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95B6" w14:textId="77777777" w:rsidR="00C371EA" w:rsidRPr="0067717E" w:rsidRDefault="00C371EA" w:rsidP="00C371EA">
      <w:pPr>
        <w:pStyle w:val="Textoindependiente"/>
        <w:spacing w:before="34"/>
        <w:jc w:val="center"/>
        <w:rPr>
          <w:rFonts w:ascii="Arial Narrow" w:hAnsi="Arial Narrow"/>
          <w:b/>
          <w:sz w:val="18"/>
          <w:szCs w:val="18"/>
        </w:rPr>
      </w:pPr>
      <w:r w:rsidRPr="0067717E">
        <w:rPr>
          <w:rFonts w:ascii="Arial Narrow" w:hAnsi="Arial Narrow" w:cs="Arial"/>
          <w:b/>
          <w:bCs/>
          <w:noProof/>
          <w:sz w:val="28"/>
          <w:szCs w:val="28"/>
          <w:lang w:val="es-EC" w:eastAsia="es-EC"/>
        </w:rPr>
        <w:drawing>
          <wp:inline distT="0" distB="0" distL="0" distR="0" wp14:anchorId="11CD616B" wp14:editId="0F1F0AE2">
            <wp:extent cx="3209925" cy="723900"/>
            <wp:effectExtent l="0" t="0" r="9525" b="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167" cy="72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CC43" w14:textId="77777777" w:rsidR="009A680B" w:rsidRPr="0067717E" w:rsidRDefault="009A680B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2A791B2C" w14:textId="77777777" w:rsidR="008F745A" w:rsidRPr="0067717E" w:rsidRDefault="008F745A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385E6EFA" w14:textId="77777777" w:rsidR="008F745A" w:rsidRPr="0067717E" w:rsidRDefault="008F745A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5B44912A" w14:textId="0D1B540D" w:rsidR="000B7769" w:rsidRPr="0067717E" w:rsidRDefault="009A680B" w:rsidP="009A680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67717E">
        <w:rPr>
          <w:rFonts w:ascii="Arial Narrow" w:hAnsi="Arial Narrow"/>
          <w:b/>
          <w:sz w:val="28"/>
          <w:szCs w:val="24"/>
        </w:rPr>
        <w:t xml:space="preserve">DECLARACIÓN DEL ESTUDIANTE </w:t>
      </w:r>
      <w:r w:rsidR="00F75B72" w:rsidRPr="0067717E">
        <w:rPr>
          <w:rFonts w:ascii="Arial Narrow" w:hAnsi="Arial Narrow"/>
          <w:b/>
          <w:sz w:val="28"/>
          <w:szCs w:val="24"/>
        </w:rPr>
        <w:t xml:space="preserve">DE </w:t>
      </w:r>
      <w:r w:rsidR="00D45808" w:rsidRPr="0067717E">
        <w:rPr>
          <w:rFonts w:ascii="Arial Narrow" w:hAnsi="Arial Narrow"/>
          <w:b/>
          <w:sz w:val="28"/>
          <w:szCs w:val="24"/>
        </w:rPr>
        <w:t>TERCER NIVEL</w:t>
      </w:r>
      <w:r w:rsidRPr="0067717E">
        <w:rPr>
          <w:rFonts w:ascii="Arial Narrow" w:hAnsi="Arial Narrow"/>
          <w:b/>
          <w:sz w:val="28"/>
          <w:szCs w:val="24"/>
        </w:rPr>
        <w:t xml:space="preserve"> DE LA </w:t>
      </w:r>
    </w:p>
    <w:p w14:paraId="7E7982CB" w14:textId="37588DCC" w:rsidR="009E4D1B" w:rsidRPr="0067717E" w:rsidRDefault="009A680B" w:rsidP="009A680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67717E">
        <w:rPr>
          <w:rFonts w:ascii="Arial Narrow" w:hAnsi="Arial Narrow"/>
          <w:b/>
          <w:sz w:val="28"/>
          <w:szCs w:val="24"/>
        </w:rPr>
        <w:t>UNIVERSIDAD DE LAS FUERZAS ARMADAS – ESPE</w:t>
      </w:r>
    </w:p>
    <w:p w14:paraId="0E042A60" w14:textId="77777777" w:rsidR="009A680B" w:rsidRPr="0067717E" w:rsidRDefault="009A680B" w:rsidP="009E4D1B">
      <w:pPr>
        <w:pStyle w:val="Ttulo2"/>
        <w:tabs>
          <w:tab w:val="left" w:leader="dot" w:pos="3724"/>
        </w:tabs>
        <w:spacing w:before="99" w:line="278" w:lineRule="auto"/>
        <w:ind w:left="1446" w:right="1452" w:hanging="28"/>
        <w:jc w:val="center"/>
        <w:rPr>
          <w:rFonts w:ascii="Arial Narrow" w:eastAsia="Arial MT" w:hAnsi="Arial Narrow"/>
          <w:bCs w:val="0"/>
          <w:w w:val="90"/>
          <w:sz w:val="36"/>
          <w:szCs w:val="36"/>
        </w:rPr>
      </w:pPr>
    </w:p>
    <w:p w14:paraId="3135A0EA" w14:textId="77777777" w:rsidR="009A680B" w:rsidRPr="0067717E" w:rsidRDefault="009A680B" w:rsidP="009A680B">
      <w:pPr>
        <w:spacing w:after="0"/>
        <w:jc w:val="right"/>
        <w:rPr>
          <w:rFonts w:ascii="Arial Narrow" w:hAnsi="Arial Narrow" w:cstheme="minorHAnsi"/>
          <w:sz w:val="24"/>
          <w:szCs w:val="24"/>
        </w:rPr>
      </w:pPr>
      <w:r w:rsidRPr="0067717E">
        <w:rPr>
          <w:rFonts w:ascii="Arial Narrow" w:hAnsi="Arial Narrow" w:cstheme="minorHAnsi"/>
          <w:sz w:val="24"/>
          <w:szCs w:val="24"/>
        </w:rPr>
        <w:t xml:space="preserve">Sangolquí, </w:t>
      </w:r>
      <w:sdt>
        <w:sdtPr>
          <w:rPr>
            <w:rFonts w:ascii="Arial Narrow" w:hAnsi="Arial Narrow" w:cstheme="minorHAnsi"/>
            <w:sz w:val="24"/>
            <w:szCs w:val="24"/>
          </w:rPr>
          <w:id w:val="-513141732"/>
          <w:placeholder>
            <w:docPart w:val="0F1DD68FE8474283BF50CA868BC9A028"/>
          </w:placeholder>
          <w:showingPlcHdr/>
        </w:sdtPr>
        <w:sdtContent>
          <w:r w:rsidRPr="0067717E">
            <w:rPr>
              <w:rFonts w:ascii="Arial Narrow" w:hAnsi="Arial Narrow" w:cstheme="minorHAnsi"/>
              <w:color w:val="808080" w:themeColor="background1" w:themeShade="80"/>
              <w:sz w:val="24"/>
              <w:szCs w:val="24"/>
            </w:rPr>
            <w:t>Día</w:t>
          </w:r>
        </w:sdtContent>
      </w:sdt>
      <w:r w:rsidRPr="0067717E">
        <w:rPr>
          <w:rFonts w:ascii="Arial Narrow" w:hAnsi="Arial Narrow" w:cstheme="minorHAnsi"/>
          <w:sz w:val="24"/>
          <w:szCs w:val="24"/>
        </w:rPr>
        <w:t xml:space="preserve"> de </w:t>
      </w:r>
      <w:sdt>
        <w:sdtPr>
          <w:rPr>
            <w:rFonts w:ascii="Arial Narrow" w:hAnsi="Arial Narrow" w:cstheme="minorHAnsi"/>
            <w:sz w:val="24"/>
            <w:szCs w:val="24"/>
          </w:rPr>
          <w:id w:val="-6444120"/>
          <w:placeholder>
            <w:docPart w:val="3C2AB03B9F0141DBB5CECD7F50DF862A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Mes</w:t>
          </w:r>
        </w:sdtContent>
      </w:sdt>
      <w:r w:rsidRPr="0067717E">
        <w:rPr>
          <w:rFonts w:ascii="Arial Narrow" w:hAnsi="Arial Narrow" w:cstheme="minorHAnsi"/>
          <w:sz w:val="24"/>
          <w:szCs w:val="24"/>
        </w:rPr>
        <w:t xml:space="preserve"> de </w:t>
      </w:r>
      <w:sdt>
        <w:sdtPr>
          <w:rPr>
            <w:rFonts w:ascii="Arial Narrow" w:hAnsi="Arial Narrow" w:cstheme="minorHAnsi"/>
            <w:sz w:val="24"/>
            <w:szCs w:val="24"/>
          </w:rPr>
          <w:id w:val="929233048"/>
          <w:placeholder>
            <w:docPart w:val="CC828B34B91F4749B9A4659E3BCE1B3B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Año</w:t>
          </w:r>
        </w:sdtContent>
      </w:sdt>
    </w:p>
    <w:p w14:paraId="37DFDFCA" w14:textId="77777777" w:rsidR="009A680B" w:rsidRPr="0067717E" w:rsidRDefault="009A680B" w:rsidP="009A680B">
      <w:pPr>
        <w:pStyle w:val="Ttulo2"/>
        <w:tabs>
          <w:tab w:val="left" w:leader="dot" w:pos="3724"/>
        </w:tabs>
        <w:spacing w:before="99" w:line="278" w:lineRule="auto"/>
        <w:ind w:left="0" w:right="1452"/>
        <w:jc w:val="both"/>
        <w:rPr>
          <w:rFonts w:ascii="Arial Narrow" w:hAnsi="Arial Narrow" w:cstheme="minorHAnsi"/>
          <w:b w:val="0"/>
          <w:bCs w:val="0"/>
          <w:w w:val="90"/>
          <w:sz w:val="24"/>
          <w:szCs w:val="24"/>
        </w:rPr>
      </w:pPr>
    </w:p>
    <w:p w14:paraId="624A0514" w14:textId="3794F897" w:rsidR="009A680B" w:rsidRPr="0067717E" w:rsidRDefault="009A680B" w:rsidP="009A680B">
      <w:pPr>
        <w:pStyle w:val="Textoindependiente"/>
        <w:tabs>
          <w:tab w:val="left" w:pos="4217"/>
          <w:tab w:val="left" w:pos="7205"/>
        </w:tabs>
        <w:spacing w:before="191"/>
        <w:jc w:val="both"/>
        <w:rPr>
          <w:rFonts w:ascii="Arial Narrow" w:hAnsi="Arial Narrow" w:cstheme="minorHAnsi"/>
          <w:w w:val="80"/>
          <w:sz w:val="24"/>
          <w:szCs w:val="24"/>
        </w:rPr>
      </w:pP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Yo,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309783141"/>
          <w:placeholder>
            <w:docPart w:val="C9B35CEE52F94EFF8DD03EFE7CEC22B6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Dos nombres y dos apellidos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estudiante del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759025723"/>
          <w:placeholder>
            <w:docPart w:val="62FDA46C9516409EB5AAAFBD2953D6FC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Nivel que se encuentra cursando.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nivel de la carrera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1457679777"/>
          <w:placeholder>
            <w:docPart w:val="207B8E3C078940F09A811533326F4B7C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Nombre de su Carrera.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modalidad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743642931"/>
          <w:placeholder>
            <w:docPart w:val="9C337A6754844FFD94C2E5B434AB6987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Modalidad de estudios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con C</w:t>
      </w:r>
      <w:r w:rsidR="009863F7" w:rsidRPr="0067717E">
        <w:rPr>
          <w:rFonts w:ascii="Arial Narrow" w:hAnsi="Arial Narrow" w:cstheme="minorHAnsi"/>
          <w:w w:val="90"/>
          <w:sz w:val="24"/>
          <w:szCs w:val="24"/>
        </w:rPr>
        <w:t xml:space="preserve">édula de ciudadanía </w:t>
      </w: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No.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1127311993"/>
          <w:placeholder>
            <w:docPart w:val="A43957327E2F45A98DAA65D4E10F3C99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cédula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</w:t>
      </w:r>
      <w:r w:rsidR="009863F7" w:rsidRPr="0067717E">
        <w:rPr>
          <w:rFonts w:ascii="Arial Narrow" w:hAnsi="Arial Narrow" w:cstheme="minorHAnsi"/>
          <w:w w:val="90"/>
          <w:sz w:val="24"/>
          <w:szCs w:val="24"/>
        </w:rPr>
        <w:t xml:space="preserve">y </w:t>
      </w: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ID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1737314202"/>
          <w:placeholder>
            <w:docPart w:val="938C3FCBCD7643868D4BBC0B59BFDCFF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ID Institucional.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>, declaro bajo juramento:</w:t>
      </w:r>
    </w:p>
    <w:p w14:paraId="18FD1ED1" w14:textId="77777777" w:rsidR="009A680B" w:rsidRPr="0067717E" w:rsidRDefault="009A680B" w:rsidP="009A680B">
      <w:pPr>
        <w:pStyle w:val="Textoindependiente"/>
        <w:tabs>
          <w:tab w:val="left" w:pos="4217"/>
          <w:tab w:val="left" w:pos="7205"/>
        </w:tabs>
        <w:spacing w:before="191"/>
        <w:jc w:val="both"/>
        <w:rPr>
          <w:rFonts w:ascii="Arial Narrow" w:hAnsi="Arial Narrow" w:cstheme="minorHAnsi"/>
          <w:w w:val="80"/>
          <w:sz w:val="24"/>
          <w:szCs w:val="24"/>
        </w:rPr>
      </w:pPr>
    </w:p>
    <w:p w14:paraId="07165055" w14:textId="1C0D8D54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No ser contratista fallido o incumplido de instituciones de</w:t>
      </w:r>
      <w:r w:rsidR="00D373C2"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l</w:t>
      </w: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 sector público;</w:t>
      </w:r>
    </w:p>
    <w:p w14:paraId="7541E112" w14:textId="3ADD8BD2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No mantener obligaciones vencidas o glosas con instituciones del sector público, tanto como deudor o garante;</w:t>
      </w:r>
    </w:p>
    <w:p w14:paraId="55313403" w14:textId="239902AB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No percibir </w:t>
      </w:r>
      <w:r w:rsidR="00892451"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beca</w:t>
      </w: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 para estudios, otorgada por otra Institución pública o particular del Ecuador, para el periodo académico </w:t>
      </w:r>
      <w:sdt>
        <w:sdtPr>
          <w:rPr>
            <w:rFonts w:ascii="Arial Narrow" w:hAnsi="Arial Narrow" w:cs="Arial"/>
            <w:color w:val="000000"/>
          </w:rPr>
          <w:alias w:val="Escribir el período académico. Ejemplo: abril- agosto 2025"/>
          <w:tag w:val="Escribir el período académico. Ejemplo: abril- agosto 2025"/>
          <w:id w:val="1086645576"/>
          <w:placeholder>
            <w:docPart w:val="2A47ADB6F98E48ECB565CE5C26935C6B"/>
          </w:placeholder>
          <w:showingPlcHdr/>
        </w:sdtPr>
        <w:sdtContent>
          <w:r w:rsidR="0074529E" w:rsidRPr="0067717E">
            <w:rPr>
              <w:rStyle w:val="Textodelmarcadordeposicin"/>
              <w:rFonts w:ascii="Arial Narrow" w:eastAsia="Arial MT" w:hAnsi="Arial Narrow" w:cstheme="minorHAnsi"/>
              <w:sz w:val="24"/>
              <w:szCs w:val="24"/>
              <w:lang w:val="es-ES"/>
            </w:rPr>
            <w:t>Haga clic aquí para escribir texto.</w:t>
          </w:r>
        </w:sdtContent>
      </w:sdt>
    </w:p>
    <w:p w14:paraId="5BA549CE" w14:textId="77777777" w:rsidR="009E4D1B" w:rsidRPr="0067717E" w:rsidRDefault="009E4D1B" w:rsidP="009A680B">
      <w:pPr>
        <w:pStyle w:val="Textoindependiente"/>
        <w:spacing w:before="8"/>
        <w:ind w:hanging="1422"/>
        <w:jc w:val="both"/>
        <w:rPr>
          <w:rFonts w:ascii="Arial Narrow" w:hAnsi="Arial Narrow" w:cstheme="minorHAnsi"/>
          <w:sz w:val="24"/>
          <w:szCs w:val="24"/>
        </w:rPr>
      </w:pPr>
    </w:p>
    <w:p w14:paraId="6FB87DE3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Teléfono convencional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422487243"/>
          <w:placeholder>
            <w:docPart w:val="DF60B1CAF15643D5992C967790424BBE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convencional</w:t>
          </w:r>
        </w:sdtContent>
      </w:sdt>
    </w:p>
    <w:p w14:paraId="13C26940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Teléfono celular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859236391"/>
          <w:placeholder>
            <w:docPart w:val="CEA65755124849ABB5C306E3DBB554EB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celular</w:t>
          </w:r>
        </w:sdtContent>
      </w:sdt>
    </w:p>
    <w:p w14:paraId="244C726D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Correo electrónico personal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532996299"/>
          <w:placeholder>
            <w:docPart w:val="9DCD567E031B4D9E9544DE9FA7C5396A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personal</w:t>
          </w:r>
        </w:sdtContent>
      </w:sdt>
    </w:p>
    <w:p w14:paraId="23CE7F97" w14:textId="77777777" w:rsidR="009A680B" w:rsidRPr="0067717E" w:rsidRDefault="009A680B" w:rsidP="009A680B">
      <w:pPr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Correo electrónico institucional ESPE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659419266"/>
          <w:placeholder>
            <w:docPart w:val="6CF21B6F84D44883A41FB339BD9878C6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Institucional ESPE</w:t>
          </w:r>
        </w:sdtContent>
      </w:sdt>
    </w:p>
    <w:p w14:paraId="4C8BBCC5" w14:textId="7C4A31E6" w:rsidR="00C371EA" w:rsidRPr="0067717E" w:rsidRDefault="00C371EA" w:rsidP="009A680B">
      <w:pPr>
        <w:pStyle w:val="Textoindependiente"/>
        <w:spacing w:before="7"/>
        <w:rPr>
          <w:rFonts w:ascii="Arial Narrow" w:hAnsi="Arial Narrow" w:cstheme="minorHAnsi"/>
          <w:sz w:val="24"/>
          <w:szCs w:val="24"/>
        </w:rPr>
      </w:pPr>
    </w:p>
    <w:p w14:paraId="45693014" w14:textId="77777777" w:rsidR="00100AAB" w:rsidRPr="0067717E" w:rsidRDefault="00100AAB" w:rsidP="009A680B">
      <w:pPr>
        <w:pStyle w:val="Textoindependiente"/>
        <w:spacing w:before="7"/>
        <w:rPr>
          <w:rFonts w:ascii="Arial Narrow" w:hAnsi="Arial Narrow" w:cstheme="minorHAnsi"/>
          <w:sz w:val="24"/>
          <w:szCs w:val="24"/>
        </w:rPr>
      </w:pPr>
    </w:p>
    <w:p w14:paraId="27D5A1E4" w14:textId="7A639669" w:rsidR="00C371EA" w:rsidRPr="0067717E" w:rsidRDefault="009A680B" w:rsidP="00C371EA">
      <w:pPr>
        <w:pStyle w:val="Ttulo2"/>
        <w:tabs>
          <w:tab w:val="left" w:pos="4381"/>
        </w:tabs>
        <w:spacing w:before="99"/>
        <w:ind w:left="1422" w:hanging="1422"/>
        <w:jc w:val="center"/>
        <w:rPr>
          <w:rFonts w:ascii="Arial Narrow" w:hAnsi="Arial Narrow" w:cstheme="minorHAnsi"/>
          <w:b w:val="0"/>
          <w:bCs w:val="0"/>
          <w:sz w:val="24"/>
          <w:szCs w:val="24"/>
          <w:u w:val="single"/>
        </w:rPr>
      </w:pPr>
      <w:r w:rsidRPr="0067717E">
        <w:rPr>
          <w:rFonts w:ascii="Arial Narrow" w:hAnsi="Arial Narrow" w:cstheme="minorHAnsi"/>
          <w:b w:val="0"/>
          <w:bCs w:val="0"/>
          <w:spacing w:val="-9"/>
          <w:sz w:val="24"/>
          <w:szCs w:val="24"/>
        </w:rPr>
        <w:t xml:space="preserve"> </w:t>
      </w:r>
      <w:r w:rsidR="001C48A5" w:rsidRPr="0067717E">
        <w:rPr>
          <w:rFonts w:ascii="Arial Narrow" w:hAnsi="Arial Narrow" w:cstheme="minorHAnsi"/>
          <w:b w:val="0"/>
          <w:bCs w:val="0"/>
          <w:spacing w:val="-9"/>
          <w:sz w:val="24"/>
          <w:szCs w:val="24"/>
        </w:rPr>
        <w:t>_________________________</w:t>
      </w:r>
    </w:p>
    <w:p w14:paraId="49B076E1" w14:textId="4E8BC9C9" w:rsidR="00B32CA2" w:rsidRPr="0067717E" w:rsidRDefault="00100AAB" w:rsidP="00100AAB">
      <w:pPr>
        <w:jc w:val="center"/>
        <w:rPr>
          <w:rFonts w:ascii="Arial Narrow" w:hAnsi="Arial Narrow"/>
          <w:sz w:val="24"/>
          <w:szCs w:val="24"/>
        </w:rPr>
      </w:pPr>
      <w:r w:rsidRPr="0067717E">
        <w:rPr>
          <w:rFonts w:ascii="Arial Narrow" w:hAnsi="Arial Narrow"/>
          <w:sz w:val="24"/>
          <w:szCs w:val="24"/>
        </w:rPr>
        <w:t>FIRMA DEL ESTUDIANTE</w:t>
      </w:r>
    </w:p>
    <w:sectPr w:rsidR="00B32CA2" w:rsidRPr="0067717E" w:rsidSect="000916A9"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EF78" w14:textId="77777777" w:rsidR="002D2FF5" w:rsidRDefault="002D2FF5" w:rsidP="0067717E">
      <w:pPr>
        <w:spacing w:after="0" w:line="240" w:lineRule="auto"/>
      </w:pPr>
      <w:r>
        <w:separator/>
      </w:r>
    </w:p>
  </w:endnote>
  <w:endnote w:type="continuationSeparator" w:id="0">
    <w:p w14:paraId="0BEFE8DC" w14:textId="77777777" w:rsidR="002D2FF5" w:rsidRDefault="002D2FF5" w:rsidP="0067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66D9" w14:textId="04219ECB" w:rsidR="0067717E" w:rsidRPr="0067717E" w:rsidRDefault="0067717E">
    <w:pPr>
      <w:pStyle w:val="Piedepgina"/>
      <w:rPr>
        <w:rFonts w:ascii="Arial Narrow" w:hAnsi="Arial Narrow"/>
        <w:sz w:val="14"/>
        <w:szCs w:val="14"/>
      </w:rPr>
    </w:pPr>
    <w:r w:rsidRPr="0067717E">
      <w:rPr>
        <w:rFonts w:ascii="Arial Narrow" w:hAnsi="Arial Narrow"/>
        <w:sz w:val="14"/>
        <w:szCs w:val="14"/>
      </w:rPr>
      <w:t>Código de documento:</w:t>
    </w:r>
    <w:r w:rsidRPr="0067717E">
      <w:t xml:space="preserve"> </w:t>
    </w:r>
    <w:r w:rsidRPr="0067717E">
      <w:rPr>
        <w:rFonts w:ascii="Arial Narrow" w:hAnsi="Arial Narrow"/>
        <w:sz w:val="14"/>
        <w:szCs w:val="14"/>
      </w:rPr>
      <w:t xml:space="preserve">UBUN-FOR-2025-V1-017                                                     </w:t>
    </w:r>
    <w:r w:rsidRPr="0067717E"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</w:r>
    <w:r w:rsidRPr="0067717E">
      <w:rPr>
        <w:rFonts w:ascii="Arial Narrow" w:hAnsi="Arial Narrow"/>
        <w:sz w:val="14"/>
        <w:szCs w:val="14"/>
      </w:rPr>
      <w:t>Rev.UPDI:2025-mayo-05</w:t>
    </w:r>
  </w:p>
  <w:p w14:paraId="1545FEBD" w14:textId="7ABCD414" w:rsidR="0067717E" w:rsidRDefault="0067717E">
    <w:pPr>
      <w:pStyle w:val="Piedepgina"/>
    </w:pPr>
    <w:r w:rsidRPr="0067717E">
      <w:rPr>
        <w:rFonts w:ascii="Arial Narrow" w:hAnsi="Arial Narrow"/>
        <w:sz w:val="14"/>
        <w:szCs w:val="14"/>
      </w:rPr>
      <w:t>Código de proceso:</w:t>
    </w:r>
    <w:r>
      <w:rPr>
        <w:rFonts w:ascii="Arial Narrow" w:hAnsi="Arial Narrow"/>
        <w:sz w:val="14"/>
        <w:szCs w:val="14"/>
      </w:rPr>
      <w:t xml:space="preserve"> </w:t>
    </w:r>
    <w:r w:rsidRPr="0067717E">
      <w:rPr>
        <w:rFonts w:ascii="Arial Narrow" w:hAnsi="Arial Narrow"/>
        <w:sz w:val="14"/>
        <w:szCs w:val="14"/>
      </w:rPr>
      <w:t>GCAG-GBUN-3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2079" w14:textId="77777777" w:rsidR="002D2FF5" w:rsidRDefault="002D2FF5" w:rsidP="0067717E">
      <w:pPr>
        <w:spacing w:after="0" w:line="240" w:lineRule="auto"/>
      </w:pPr>
      <w:r>
        <w:separator/>
      </w:r>
    </w:p>
  </w:footnote>
  <w:footnote w:type="continuationSeparator" w:id="0">
    <w:p w14:paraId="776EAA63" w14:textId="77777777" w:rsidR="002D2FF5" w:rsidRDefault="002D2FF5" w:rsidP="00677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AA0"/>
    <w:multiLevelType w:val="hybridMultilevel"/>
    <w:tmpl w:val="2EB680DA"/>
    <w:lvl w:ilvl="0" w:tplc="300A0017">
      <w:start w:val="1"/>
      <w:numFmt w:val="lowerLetter"/>
      <w:lvlText w:val="%1)"/>
      <w:lvlJc w:val="left"/>
      <w:pPr>
        <w:ind w:left="2130" w:hanging="708"/>
      </w:pPr>
      <w:rPr>
        <w:rFonts w:hint="default"/>
        <w:w w:val="81"/>
        <w:sz w:val="20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8813732"/>
    <w:multiLevelType w:val="hybridMultilevel"/>
    <w:tmpl w:val="6770BE4E"/>
    <w:lvl w:ilvl="0" w:tplc="C0FE88BC">
      <w:start w:val="1"/>
      <w:numFmt w:val="lowerLetter"/>
      <w:lvlText w:val="%1."/>
      <w:lvlJc w:val="left"/>
      <w:pPr>
        <w:ind w:left="2130" w:hanging="708"/>
      </w:pPr>
      <w:rPr>
        <w:rFonts w:ascii="ArialNarrow" w:hAnsi="ArialNarrow" w:cs="ArialNarrow" w:hint="default"/>
        <w:w w:val="81"/>
        <w:sz w:val="24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62D42C07"/>
    <w:multiLevelType w:val="hybridMultilevel"/>
    <w:tmpl w:val="6530620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0448A"/>
    <w:multiLevelType w:val="hybridMultilevel"/>
    <w:tmpl w:val="41BA0088"/>
    <w:lvl w:ilvl="0" w:tplc="A0B849B4">
      <w:start w:val="1"/>
      <w:numFmt w:val="lowerLetter"/>
      <w:lvlText w:val="%1)"/>
      <w:lvlJc w:val="left"/>
      <w:pPr>
        <w:ind w:left="2130" w:hanging="708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num w:numId="1" w16cid:durableId="191111526">
    <w:abstractNumId w:val="0"/>
  </w:num>
  <w:num w:numId="2" w16cid:durableId="30158063">
    <w:abstractNumId w:val="3"/>
  </w:num>
  <w:num w:numId="3" w16cid:durableId="1850215243">
    <w:abstractNumId w:val="1"/>
  </w:num>
  <w:num w:numId="4" w16cid:durableId="94889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B"/>
    <w:rsid w:val="000916A9"/>
    <w:rsid w:val="000B7769"/>
    <w:rsid w:val="00100AAB"/>
    <w:rsid w:val="001C48A5"/>
    <w:rsid w:val="002D2FF5"/>
    <w:rsid w:val="00373D00"/>
    <w:rsid w:val="003E166B"/>
    <w:rsid w:val="006522CD"/>
    <w:rsid w:val="0067717E"/>
    <w:rsid w:val="00687589"/>
    <w:rsid w:val="006F5C6B"/>
    <w:rsid w:val="0074529E"/>
    <w:rsid w:val="00775AA7"/>
    <w:rsid w:val="008148E7"/>
    <w:rsid w:val="00892451"/>
    <w:rsid w:val="008A3B2E"/>
    <w:rsid w:val="008B17CF"/>
    <w:rsid w:val="008F745A"/>
    <w:rsid w:val="00942A0B"/>
    <w:rsid w:val="00961D6A"/>
    <w:rsid w:val="009863F7"/>
    <w:rsid w:val="009A680B"/>
    <w:rsid w:val="009B01AE"/>
    <w:rsid w:val="009E4D1B"/>
    <w:rsid w:val="00B32CA2"/>
    <w:rsid w:val="00B7556D"/>
    <w:rsid w:val="00C371EA"/>
    <w:rsid w:val="00C73FAD"/>
    <w:rsid w:val="00D06C51"/>
    <w:rsid w:val="00D373C2"/>
    <w:rsid w:val="00D45808"/>
    <w:rsid w:val="00D60785"/>
    <w:rsid w:val="00E83493"/>
    <w:rsid w:val="00F7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D32B"/>
  <w15:chartTrackingRefBased/>
  <w15:docId w15:val="{5D91123F-1A78-4E7E-B6D6-CD7F5A4B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B"/>
    <w:pPr>
      <w:spacing w:after="200" w:line="276" w:lineRule="auto"/>
    </w:pPr>
  </w:style>
  <w:style w:type="paragraph" w:styleId="Ttulo2">
    <w:name w:val="heading 2"/>
    <w:basedOn w:val="Normal"/>
    <w:link w:val="Ttulo2Car"/>
    <w:uiPriority w:val="1"/>
    <w:qFormat/>
    <w:rsid w:val="00C371EA"/>
    <w:pPr>
      <w:widowControl w:val="0"/>
      <w:autoSpaceDE w:val="0"/>
      <w:autoSpaceDN w:val="0"/>
      <w:spacing w:after="0" w:line="240" w:lineRule="auto"/>
      <w:ind w:left="2130"/>
      <w:outlineLvl w:val="1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F5C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C6B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371EA"/>
    <w:rPr>
      <w:rFonts w:ascii="Arial" w:eastAsia="Arial" w:hAnsi="Arial" w:cs="Arial"/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C371EA"/>
    <w:pPr>
      <w:widowControl w:val="0"/>
      <w:autoSpaceDE w:val="0"/>
      <w:autoSpaceDN w:val="0"/>
      <w:spacing w:after="0" w:line="240" w:lineRule="auto"/>
      <w:ind w:left="2415" w:hanging="286"/>
      <w:jc w:val="both"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A680B"/>
    <w:rPr>
      <w:color w:val="808080"/>
    </w:rPr>
  </w:style>
  <w:style w:type="paragraph" w:styleId="Sinespaciado">
    <w:name w:val="No Spacing"/>
    <w:uiPriority w:val="1"/>
    <w:qFormat/>
    <w:rsid w:val="009A680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77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17E"/>
  </w:style>
  <w:style w:type="paragraph" w:styleId="Piedepgina">
    <w:name w:val="footer"/>
    <w:basedOn w:val="Normal"/>
    <w:link w:val="PiedepginaCar"/>
    <w:uiPriority w:val="99"/>
    <w:unhideWhenUsed/>
    <w:rsid w:val="00677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DD68FE8474283BF50CA868BC9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C5D9-514D-42AE-BDE2-427A605DD371}"/>
      </w:docPartPr>
      <w:docPartBody>
        <w:p w:rsidR="001265C6" w:rsidRDefault="007632F1" w:rsidP="007632F1">
          <w:pPr>
            <w:pStyle w:val="0F1DD68FE8474283BF50CA868BC9A028"/>
          </w:pPr>
          <w:r w:rsidRPr="00DC2DFD">
            <w:rPr>
              <w:rFonts w:ascii="Arial Narrow" w:hAnsi="Arial Narrow"/>
              <w:color w:val="808080" w:themeColor="background1" w:themeShade="80"/>
              <w:sz w:val="20"/>
              <w:szCs w:val="20"/>
            </w:rPr>
            <w:t>Día</w:t>
          </w:r>
        </w:p>
      </w:docPartBody>
    </w:docPart>
    <w:docPart>
      <w:docPartPr>
        <w:name w:val="3C2AB03B9F0141DBB5CECD7F50DF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6F00-9379-4E68-8397-860F49A6F4A4}"/>
      </w:docPartPr>
      <w:docPartBody>
        <w:p w:rsidR="001265C6" w:rsidRDefault="007632F1" w:rsidP="007632F1">
          <w:pPr>
            <w:pStyle w:val="3C2AB03B9F0141DBB5CECD7F50DF862A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CC828B34B91F4749B9A4659E3BCE1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A875-A4B2-41C4-B0A8-1C325DA14A5F}"/>
      </w:docPartPr>
      <w:docPartBody>
        <w:p w:rsidR="001265C6" w:rsidRDefault="007632F1" w:rsidP="007632F1">
          <w:pPr>
            <w:pStyle w:val="CC828B34B91F4749B9A4659E3BCE1B3B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C9B35CEE52F94EFF8DD03EFE7CEC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96EF-614E-430B-AB9A-9F91918DD1B1}"/>
      </w:docPartPr>
      <w:docPartBody>
        <w:p w:rsidR="001265C6" w:rsidRDefault="007632F1" w:rsidP="007632F1">
          <w:pPr>
            <w:pStyle w:val="C9B35CEE52F94EFF8DD03EFE7CEC22B6"/>
          </w:pPr>
          <w:r>
            <w:rPr>
              <w:rStyle w:val="Textodelmarcadordeposicin"/>
            </w:rPr>
            <w:t>Dos nombres y dos apellidos</w:t>
          </w:r>
        </w:p>
      </w:docPartBody>
    </w:docPart>
    <w:docPart>
      <w:docPartPr>
        <w:name w:val="62FDA46C9516409EB5AAAFBD2953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02DF-1975-4C85-A4C0-3499D8678C47}"/>
      </w:docPartPr>
      <w:docPartBody>
        <w:p w:rsidR="001265C6" w:rsidRDefault="007632F1" w:rsidP="007632F1">
          <w:pPr>
            <w:pStyle w:val="62FDA46C9516409EB5AAAFBD2953D6FC"/>
          </w:pPr>
          <w:r>
            <w:rPr>
              <w:rStyle w:val="Textodelmarcadordeposicin"/>
            </w:rPr>
            <w:t>Nivel que se encuentra cursando.</w:t>
          </w:r>
        </w:p>
      </w:docPartBody>
    </w:docPart>
    <w:docPart>
      <w:docPartPr>
        <w:name w:val="207B8E3C078940F09A811533326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19D8-AA43-4CE8-831D-3B957D435B00}"/>
      </w:docPartPr>
      <w:docPartBody>
        <w:p w:rsidR="001265C6" w:rsidRDefault="007632F1" w:rsidP="007632F1">
          <w:pPr>
            <w:pStyle w:val="207B8E3C078940F09A811533326F4B7C"/>
          </w:pPr>
          <w:r>
            <w:rPr>
              <w:rStyle w:val="Textodelmarcadordeposicin"/>
            </w:rPr>
            <w:t>Nombre de su Carrera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9C337A6754844FFD94C2E5B434AB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AC91-4EA5-42CE-9E18-0F6214F52EF3}"/>
      </w:docPartPr>
      <w:docPartBody>
        <w:p w:rsidR="001265C6" w:rsidRDefault="007632F1" w:rsidP="007632F1">
          <w:pPr>
            <w:pStyle w:val="9C337A6754844FFD94C2E5B434AB6987"/>
          </w:pPr>
          <w:r>
            <w:rPr>
              <w:rStyle w:val="Textodelmarcadordeposicin"/>
            </w:rPr>
            <w:t>Modalidad de estudios</w:t>
          </w:r>
        </w:p>
      </w:docPartBody>
    </w:docPart>
    <w:docPart>
      <w:docPartPr>
        <w:name w:val="A43957327E2F45A98DAA65D4E10F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3E28E-6026-4880-AA9D-C3503A9BCEEA}"/>
      </w:docPartPr>
      <w:docPartBody>
        <w:p w:rsidR="001265C6" w:rsidRDefault="007632F1" w:rsidP="007632F1">
          <w:pPr>
            <w:pStyle w:val="A43957327E2F45A98DAA65D4E10F3C99"/>
          </w:pPr>
          <w:r>
            <w:rPr>
              <w:rStyle w:val="Textodelmarcadordeposicin"/>
            </w:rPr>
            <w:t>Número de cédula</w:t>
          </w:r>
        </w:p>
      </w:docPartBody>
    </w:docPart>
    <w:docPart>
      <w:docPartPr>
        <w:name w:val="938C3FCBCD7643868D4BBC0B59BF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B6604-D0B9-4447-8E48-ED8CFABA8E5A}"/>
      </w:docPartPr>
      <w:docPartBody>
        <w:p w:rsidR="001265C6" w:rsidRDefault="007632F1" w:rsidP="007632F1">
          <w:pPr>
            <w:pStyle w:val="938C3FCBCD7643868D4BBC0B59BFDCFF"/>
          </w:pPr>
          <w:r>
            <w:rPr>
              <w:rStyle w:val="Textodelmarcadordeposicin"/>
            </w:rPr>
            <w:t>Número de ID Institucional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DF60B1CAF15643D5992C96779042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1376-45B6-44DF-BE00-842BDB791415}"/>
      </w:docPartPr>
      <w:docPartBody>
        <w:p w:rsidR="001265C6" w:rsidRDefault="007632F1" w:rsidP="007632F1">
          <w:pPr>
            <w:pStyle w:val="DF60B1CAF15643D5992C967790424BBE"/>
          </w:pPr>
          <w:r>
            <w:rPr>
              <w:rStyle w:val="Textodelmarcadordeposicin"/>
            </w:rPr>
            <w:t>Número de teléfono convencional</w:t>
          </w:r>
        </w:p>
      </w:docPartBody>
    </w:docPart>
    <w:docPart>
      <w:docPartPr>
        <w:name w:val="CEA65755124849ABB5C306E3DBB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222A-FAB1-4DAC-A720-2A138C74F91B}"/>
      </w:docPartPr>
      <w:docPartBody>
        <w:p w:rsidR="001265C6" w:rsidRDefault="007632F1" w:rsidP="007632F1">
          <w:pPr>
            <w:pStyle w:val="CEA65755124849ABB5C306E3DBB554EB"/>
          </w:pPr>
          <w:r>
            <w:rPr>
              <w:rStyle w:val="Textodelmarcadordeposicin"/>
            </w:rPr>
            <w:t>Número de teléfono celular</w:t>
          </w:r>
        </w:p>
      </w:docPartBody>
    </w:docPart>
    <w:docPart>
      <w:docPartPr>
        <w:name w:val="9DCD567E031B4D9E9544DE9FA7C5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4B14-9481-4129-A3F1-982EA1F21A68}"/>
      </w:docPartPr>
      <w:docPartBody>
        <w:p w:rsidR="001265C6" w:rsidRDefault="007632F1" w:rsidP="007632F1">
          <w:pPr>
            <w:pStyle w:val="9DCD567E031B4D9E9544DE9FA7C5396A"/>
          </w:pPr>
          <w:r>
            <w:rPr>
              <w:rStyle w:val="Textodelmarcadordeposicin"/>
            </w:rPr>
            <w:t>Correo personal</w:t>
          </w:r>
        </w:p>
      </w:docPartBody>
    </w:docPart>
    <w:docPart>
      <w:docPartPr>
        <w:name w:val="6CF21B6F84D44883A41FB339BD98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1F00E-6391-4645-A94E-A5DBC8F64ACD}"/>
      </w:docPartPr>
      <w:docPartBody>
        <w:p w:rsidR="001265C6" w:rsidRDefault="007632F1" w:rsidP="007632F1">
          <w:pPr>
            <w:pStyle w:val="6CF21B6F84D44883A41FB339BD9878C6"/>
          </w:pPr>
          <w:r>
            <w:rPr>
              <w:rStyle w:val="Textodelmarcadordeposicin"/>
            </w:rPr>
            <w:t>Correo Institucional ESPE</w:t>
          </w:r>
        </w:p>
      </w:docPartBody>
    </w:docPart>
    <w:docPart>
      <w:docPartPr>
        <w:name w:val="2A47ADB6F98E48ECB565CE5C269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EB94-3EC2-4F8F-9413-5CF72BE90325}"/>
      </w:docPartPr>
      <w:docPartBody>
        <w:p w:rsidR="005A437A" w:rsidRDefault="00CE4A6C" w:rsidP="00CE4A6C">
          <w:pPr>
            <w:pStyle w:val="2A47ADB6F98E48ECB565CE5C26935C6B"/>
          </w:pPr>
          <w:r w:rsidRPr="005E295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F1"/>
    <w:rsid w:val="001265C6"/>
    <w:rsid w:val="001572E7"/>
    <w:rsid w:val="001769EC"/>
    <w:rsid w:val="002759EB"/>
    <w:rsid w:val="002A6A3B"/>
    <w:rsid w:val="00343DFD"/>
    <w:rsid w:val="003D74EA"/>
    <w:rsid w:val="00494BB7"/>
    <w:rsid w:val="005A437A"/>
    <w:rsid w:val="00732F5A"/>
    <w:rsid w:val="007632F1"/>
    <w:rsid w:val="008148E7"/>
    <w:rsid w:val="009A2124"/>
    <w:rsid w:val="00B05380"/>
    <w:rsid w:val="00B97A43"/>
    <w:rsid w:val="00CE4A6C"/>
    <w:rsid w:val="00DE65FE"/>
    <w:rsid w:val="00E57831"/>
    <w:rsid w:val="00E83493"/>
    <w:rsid w:val="00F7143E"/>
    <w:rsid w:val="00F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1DD68FE8474283BF50CA868BC9A028">
    <w:name w:val="0F1DD68FE8474283BF50CA868BC9A028"/>
    <w:rsid w:val="007632F1"/>
  </w:style>
  <w:style w:type="character" w:styleId="Textodelmarcadordeposicin">
    <w:name w:val="Placeholder Text"/>
    <w:basedOn w:val="Fuentedeprrafopredeter"/>
    <w:uiPriority w:val="99"/>
    <w:semiHidden/>
    <w:rsid w:val="00CE4A6C"/>
    <w:rPr>
      <w:color w:val="808080"/>
    </w:rPr>
  </w:style>
  <w:style w:type="paragraph" w:customStyle="1" w:styleId="3C2AB03B9F0141DBB5CECD7F50DF862A">
    <w:name w:val="3C2AB03B9F0141DBB5CECD7F50DF862A"/>
    <w:rsid w:val="007632F1"/>
  </w:style>
  <w:style w:type="paragraph" w:customStyle="1" w:styleId="CC828B34B91F4749B9A4659E3BCE1B3B">
    <w:name w:val="CC828B34B91F4749B9A4659E3BCE1B3B"/>
    <w:rsid w:val="007632F1"/>
  </w:style>
  <w:style w:type="paragraph" w:customStyle="1" w:styleId="C9B35CEE52F94EFF8DD03EFE7CEC22B6">
    <w:name w:val="C9B35CEE52F94EFF8DD03EFE7CEC22B6"/>
    <w:rsid w:val="007632F1"/>
  </w:style>
  <w:style w:type="paragraph" w:customStyle="1" w:styleId="62FDA46C9516409EB5AAAFBD2953D6FC">
    <w:name w:val="62FDA46C9516409EB5AAAFBD2953D6FC"/>
    <w:rsid w:val="007632F1"/>
  </w:style>
  <w:style w:type="paragraph" w:customStyle="1" w:styleId="207B8E3C078940F09A811533326F4B7C">
    <w:name w:val="207B8E3C078940F09A811533326F4B7C"/>
    <w:rsid w:val="007632F1"/>
  </w:style>
  <w:style w:type="paragraph" w:customStyle="1" w:styleId="9C337A6754844FFD94C2E5B434AB6987">
    <w:name w:val="9C337A6754844FFD94C2E5B434AB6987"/>
    <w:rsid w:val="007632F1"/>
  </w:style>
  <w:style w:type="paragraph" w:customStyle="1" w:styleId="A43957327E2F45A98DAA65D4E10F3C99">
    <w:name w:val="A43957327E2F45A98DAA65D4E10F3C99"/>
    <w:rsid w:val="007632F1"/>
  </w:style>
  <w:style w:type="paragraph" w:customStyle="1" w:styleId="938C3FCBCD7643868D4BBC0B59BFDCFF">
    <w:name w:val="938C3FCBCD7643868D4BBC0B59BFDCFF"/>
    <w:rsid w:val="007632F1"/>
  </w:style>
  <w:style w:type="paragraph" w:customStyle="1" w:styleId="DF60B1CAF15643D5992C967790424BBE">
    <w:name w:val="DF60B1CAF15643D5992C967790424BBE"/>
    <w:rsid w:val="007632F1"/>
  </w:style>
  <w:style w:type="paragraph" w:customStyle="1" w:styleId="CEA65755124849ABB5C306E3DBB554EB">
    <w:name w:val="CEA65755124849ABB5C306E3DBB554EB"/>
    <w:rsid w:val="007632F1"/>
  </w:style>
  <w:style w:type="paragraph" w:customStyle="1" w:styleId="9DCD567E031B4D9E9544DE9FA7C5396A">
    <w:name w:val="9DCD567E031B4D9E9544DE9FA7C5396A"/>
    <w:rsid w:val="007632F1"/>
  </w:style>
  <w:style w:type="paragraph" w:customStyle="1" w:styleId="6CF21B6F84D44883A41FB339BD9878C6">
    <w:name w:val="6CF21B6F84D44883A41FB339BD9878C6"/>
    <w:rsid w:val="007632F1"/>
  </w:style>
  <w:style w:type="paragraph" w:customStyle="1" w:styleId="2A47ADB6F98E48ECB565CE5C26935C6B">
    <w:name w:val="2A47ADB6F98E48ECB565CE5C26935C6B"/>
    <w:rsid w:val="00CE4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Mauricio Batallas Bustamante</dc:creator>
  <cp:keywords/>
  <dc:description/>
  <cp:lastModifiedBy>Escobar Calero Christian Elias</cp:lastModifiedBy>
  <cp:revision>9</cp:revision>
  <dcterms:created xsi:type="dcterms:W3CDTF">2025-05-01T16:59:00Z</dcterms:created>
  <dcterms:modified xsi:type="dcterms:W3CDTF">2025-05-05T13:39:00Z</dcterms:modified>
</cp:coreProperties>
</file>