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17589" w14:textId="1276F352" w:rsidR="0084327B" w:rsidRDefault="0084327B" w:rsidP="006F5C6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78614F80" w14:textId="77777777" w:rsidR="0084327B" w:rsidRPr="0005195B" w:rsidRDefault="0084327B" w:rsidP="006F5C6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9D951CD" w14:textId="26CB5E70" w:rsidR="006F5C6B" w:rsidRPr="005B252B" w:rsidRDefault="005B252B" w:rsidP="006F5C6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SOLICITUD DE BECA</w:t>
      </w:r>
      <w:r w:rsidR="006F5C6B" w:rsidRPr="005B252B">
        <w:rPr>
          <w:rFonts w:ascii="Arial Narrow" w:hAnsi="Arial Narrow"/>
          <w:b/>
          <w:sz w:val="28"/>
          <w:szCs w:val="24"/>
        </w:rPr>
        <w:t xml:space="preserve"> </w:t>
      </w:r>
      <w:r>
        <w:rPr>
          <w:rFonts w:ascii="Arial Narrow" w:hAnsi="Arial Narrow"/>
          <w:b/>
          <w:sz w:val="28"/>
          <w:szCs w:val="24"/>
        </w:rPr>
        <w:t>– ESTUDIANTES REGULARES DE</w:t>
      </w:r>
      <w:r w:rsidR="00BB1AD4" w:rsidRPr="005B252B">
        <w:rPr>
          <w:rFonts w:ascii="Arial Narrow" w:hAnsi="Arial Narrow"/>
          <w:b/>
          <w:sz w:val="28"/>
          <w:szCs w:val="24"/>
        </w:rPr>
        <w:t xml:space="preserve"> </w:t>
      </w:r>
      <w:r w:rsidR="006F5C6B" w:rsidRPr="005B252B">
        <w:rPr>
          <w:rFonts w:ascii="Arial Narrow" w:hAnsi="Arial Narrow"/>
          <w:b/>
          <w:sz w:val="28"/>
          <w:szCs w:val="24"/>
        </w:rPr>
        <w:t>TERCER NIVEL</w:t>
      </w:r>
    </w:p>
    <w:p w14:paraId="512402D5" w14:textId="77777777" w:rsidR="006F5C6B" w:rsidRPr="0005195B" w:rsidRDefault="006F5C6B" w:rsidP="006F5C6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D8D8BA7" w14:textId="0F4BD643" w:rsidR="006F5C6B" w:rsidRPr="0005195B" w:rsidRDefault="006F5C6B" w:rsidP="004F6599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05195B">
        <w:rPr>
          <w:rFonts w:ascii="Arial Narrow" w:hAnsi="Arial Narrow"/>
          <w:sz w:val="24"/>
          <w:szCs w:val="24"/>
        </w:rPr>
        <w:t xml:space="preserve">Sangolquí, </w:t>
      </w:r>
      <w:sdt>
        <w:sdtPr>
          <w:rPr>
            <w:rFonts w:ascii="Arial Narrow" w:hAnsi="Arial Narrow"/>
            <w:sz w:val="24"/>
            <w:szCs w:val="24"/>
          </w:rPr>
          <w:id w:val="-513141732"/>
          <w:placeholder>
            <w:docPart w:val="F44794F455454A86A603459C18E8E4D0"/>
          </w:placeholder>
          <w:showingPlcHdr/>
        </w:sdtPr>
        <w:sdtEndPr/>
        <w:sdtContent>
          <w:r w:rsidR="00DC2DFD" w:rsidRPr="0005195B">
            <w:rPr>
              <w:rFonts w:ascii="Arial Narrow" w:hAnsi="Arial Narrow"/>
              <w:color w:val="808080" w:themeColor="background1" w:themeShade="80"/>
              <w:sz w:val="24"/>
              <w:szCs w:val="24"/>
            </w:rPr>
            <w:t>Día</w:t>
          </w:r>
        </w:sdtContent>
      </w:sdt>
      <w:r w:rsidR="00DC2DFD" w:rsidRPr="0005195B">
        <w:rPr>
          <w:rFonts w:ascii="Arial Narrow" w:hAnsi="Arial Narrow"/>
          <w:sz w:val="24"/>
          <w:szCs w:val="24"/>
        </w:rPr>
        <w:t xml:space="preserve"> de </w:t>
      </w:r>
      <w:sdt>
        <w:sdtPr>
          <w:rPr>
            <w:rFonts w:ascii="Arial Narrow" w:hAnsi="Arial Narrow"/>
            <w:sz w:val="24"/>
            <w:szCs w:val="24"/>
          </w:rPr>
          <w:id w:val="-6444120"/>
          <w:placeholder>
            <w:docPart w:val="AF49142351E045DDA74B322BC5DCE7BA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Mes</w:t>
          </w:r>
        </w:sdtContent>
      </w:sdt>
      <w:r w:rsidR="00DC2DFD" w:rsidRPr="0005195B">
        <w:rPr>
          <w:rFonts w:ascii="Arial Narrow" w:hAnsi="Arial Narrow"/>
          <w:sz w:val="24"/>
          <w:szCs w:val="24"/>
        </w:rPr>
        <w:t xml:space="preserve"> de </w:t>
      </w:r>
      <w:sdt>
        <w:sdtPr>
          <w:rPr>
            <w:rFonts w:ascii="Arial Narrow" w:hAnsi="Arial Narrow"/>
            <w:sz w:val="24"/>
            <w:szCs w:val="24"/>
          </w:rPr>
          <w:id w:val="929233048"/>
          <w:placeholder>
            <w:docPart w:val="FB0870413B074D86995EA79A20852AE5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Año</w:t>
          </w:r>
        </w:sdtContent>
      </w:sdt>
    </w:p>
    <w:p w14:paraId="6A33838C" w14:textId="77777777" w:rsidR="006F5C6B" w:rsidRPr="0005195B" w:rsidRDefault="006F5C6B" w:rsidP="006F5C6B">
      <w:pPr>
        <w:spacing w:after="0"/>
        <w:rPr>
          <w:rFonts w:ascii="Arial Narrow" w:hAnsi="Arial Narrow"/>
          <w:sz w:val="24"/>
          <w:szCs w:val="24"/>
        </w:rPr>
      </w:pPr>
    </w:p>
    <w:p w14:paraId="00299A2E" w14:textId="50A5C574" w:rsidR="0013251B" w:rsidRDefault="005B5CF5" w:rsidP="006F5C6B">
      <w:pPr>
        <w:pStyle w:val="Textoindependiente"/>
        <w:spacing w:before="34"/>
        <w:jc w:val="both"/>
        <w:rPr>
          <w:rFonts w:ascii="Arial Narrow" w:eastAsiaTheme="minorHAnsi" w:hAnsi="Arial Narrow" w:cstheme="minorBidi"/>
          <w:sz w:val="24"/>
          <w:szCs w:val="24"/>
          <w:lang w:val="es-EC"/>
        </w:rPr>
      </w:pPr>
      <w:r>
        <w:rPr>
          <w:rFonts w:ascii="Arial Narrow" w:eastAsiaTheme="minorHAnsi" w:hAnsi="Arial Narrow" w:cstheme="minorBidi"/>
          <w:sz w:val="24"/>
          <w:szCs w:val="24"/>
          <w:lang w:val="es-EC"/>
        </w:rPr>
        <w:t>Señor</w:t>
      </w:r>
    </w:p>
    <w:p w14:paraId="1785A075" w14:textId="1E39ADF8" w:rsidR="0013251B" w:rsidRPr="002D3708" w:rsidRDefault="0013251B" w:rsidP="006F5C6B">
      <w:pPr>
        <w:pStyle w:val="Textoindependiente"/>
        <w:spacing w:before="34"/>
        <w:jc w:val="both"/>
        <w:rPr>
          <w:rFonts w:ascii="Arial Narrow" w:eastAsiaTheme="minorHAnsi" w:hAnsi="Arial Narrow" w:cstheme="minorBidi"/>
          <w:b/>
          <w:sz w:val="24"/>
          <w:szCs w:val="24"/>
          <w:lang w:val="es-EC"/>
        </w:rPr>
      </w:pPr>
      <w:r w:rsidRPr="002D3708">
        <w:rPr>
          <w:rFonts w:ascii="Arial Narrow" w:eastAsiaTheme="minorHAnsi" w:hAnsi="Arial Narrow" w:cstheme="minorBidi"/>
          <w:b/>
          <w:sz w:val="24"/>
          <w:szCs w:val="24"/>
          <w:lang w:val="es-EC"/>
        </w:rPr>
        <w:t>VICERRECTOR DE DOCENCIA</w:t>
      </w:r>
    </w:p>
    <w:p w14:paraId="0E545AAC" w14:textId="570C8CE2" w:rsidR="006F5C6B" w:rsidRPr="0005195B" w:rsidRDefault="006F5C6B" w:rsidP="006F5C6B">
      <w:pPr>
        <w:pStyle w:val="Textoindependiente"/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  <w:r w:rsidRPr="0005195B">
        <w:rPr>
          <w:rFonts w:ascii="Arial Narrow" w:hAnsi="Arial Narrow" w:cs="Arial"/>
          <w:w w:val="90"/>
          <w:sz w:val="24"/>
          <w:szCs w:val="24"/>
        </w:rPr>
        <w:t>Presente.</w:t>
      </w:r>
      <w:r w:rsidRPr="0005195B">
        <w:rPr>
          <w:rFonts w:ascii="Arial Narrow" w:hAnsi="Arial Narrow" w:cs="Arial"/>
          <w:w w:val="90"/>
          <w:sz w:val="24"/>
          <w:szCs w:val="24"/>
        </w:rPr>
        <w:tab/>
      </w:r>
    </w:p>
    <w:p w14:paraId="5D8E8E5A" w14:textId="77777777" w:rsidR="006F5C6B" w:rsidRDefault="006F5C6B" w:rsidP="006F5C6B">
      <w:pPr>
        <w:pStyle w:val="Textoindependiente"/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</w:p>
    <w:p w14:paraId="25D3D60B" w14:textId="77777777" w:rsidR="002D3708" w:rsidRPr="0005195B" w:rsidRDefault="002D3708" w:rsidP="006F5C6B">
      <w:pPr>
        <w:pStyle w:val="Textoindependiente"/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</w:p>
    <w:p w14:paraId="40F8063C" w14:textId="707D9E95" w:rsidR="006F5C6B" w:rsidRPr="0005195B" w:rsidRDefault="006F5C6B" w:rsidP="006F5C6B">
      <w:pPr>
        <w:pStyle w:val="Textoindependiente"/>
        <w:tabs>
          <w:tab w:val="left" w:pos="7938"/>
        </w:tabs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  <w:r w:rsidRPr="0005195B">
        <w:rPr>
          <w:rFonts w:ascii="Arial Narrow" w:hAnsi="Arial Narrow" w:cs="Arial"/>
          <w:w w:val="90"/>
          <w:sz w:val="24"/>
          <w:szCs w:val="24"/>
        </w:rPr>
        <w:t>Yo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,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-309783141"/>
          <w:placeholder>
            <w:docPart w:val="1A275C35AD0A4547A5501B87E4A982CC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Dos nombres y dos apellidos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r w:rsidRPr="0005195B">
        <w:rPr>
          <w:rFonts w:ascii="Arial Narrow" w:hAnsi="Arial Narrow" w:cs="Arial"/>
          <w:w w:val="90"/>
          <w:sz w:val="24"/>
          <w:szCs w:val="24"/>
        </w:rPr>
        <w:t>estudiante del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759025723"/>
          <w:placeholder>
            <w:docPart w:val="280051FA7CE74A14A5E964F25F03220A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Nivel que se encuentra cursando.</w:t>
          </w:r>
        </w:sdtContent>
      </w:sdt>
      <w:r w:rsidRPr="0005195B">
        <w:rPr>
          <w:rFonts w:ascii="Arial Narrow" w:hAnsi="Arial Narrow" w:cs="Arial"/>
          <w:w w:val="90"/>
          <w:sz w:val="24"/>
          <w:szCs w:val="24"/>
        </w:rPr>
        <w:t xml:space="preserve"> nivel de la carrera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1457679777"/>
          <w:placeholder>
            <w:docPart w:val="61593F7973784C178F31ABE059B9E243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Nombre de su Carrera.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r w:rsidRPr="0005195B">
        <w:rPr>
          <w:rFonts w:ascii="Arial Narrow" w:hAnsi="Arial Narrow" w:cs="Arial"/>
          <w:w w:val="90"/>
          <w:sz w:val="24"/>
          <w:szCs w:val="24"/>
        </w:rPr>
        <w:t xml:space="preserve">modalidad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-743642931"/>
          <w:placeholder>
            <w:docPart w:val="D51B7DD3844C4A96A95BC6145D22A039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Modalidad de estudios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r w:rsidRPr="0005195B">
        <w:rPr>
          <w:rFonts w:ascii="Arial Narrow" w:hAnsi="Arial Narrow" w:cs="Arial"/>
          <w:w w:val="90"/>
          <w:sz w:val="24"/>
          <w:szCs w:val="24"/>
        </w:rPr>
        <w:t>con C.C. No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.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-1127311993"/>
          <w:placeholder>
            <w:docPart w:val="3F88785E26CB484C8EC8E890F1F95291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Número de cédula</w:t>
          </w:r>
        </w:sdtContent>
      </w:sdt>
      <w:r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r w:rsidR="00546136">
        <w:rPr>
          <w:rFonts w:ascii="Arial Narrow" w:hAnsi="Arial Narrow" w:cs="Arial"/>
          <w:w w:val="90"/>
          <w:sz w:val="24"/>
          <w:szCs w:val="24"/>
        </w:rPr>
        <w:t xml:space="preserve">y </w:t>
      </w:r>
      <w:r w:rsidRPr="0005195B">
        <w:rPr>
          <w:rFonts w:ascii="Arial Narrow" w:hAnsi="Arial Narrow" w:cs="Arial"/>
          <w:w w:val="90"/>
          <w:sz w:val="24"/>
          <w:szCs w:val="24"/>
        </w:rPr>
        <w:t>ID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-1737314202"/>
          <w:placeholder>
            <w:docPart w:val="27A1191FCA4D47A48C6E76DD20DFB449"/>
          </w:placeholder>
          <w:showingPlcHdr/>
        </w:sdtPr>
        <w:sdtEndPr/>
        <w:sdtContent>
          <w:r w:rsidR="00DC2DFD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Número de ID Institucional.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, </w:t>
      </w:r>
      <w:r w:rsidRPr="0005195B">
        <w:rPr>
          <w:rFonts w:ascii="Arial Narrow" w:hAnsi="Arial Narrow" w:cs="Arial"/>
          <w:w w:val="90"/>
          <w:sz w:val="24"/>
          <w:szCs w:val="24"/>
        </w:rPr>
        <w:t xml:space="preserve">me permito solicitar a usted, señor </w:t>
      </w:r>
      <w:r w:rsidR="0013251B">
        <w:rPr>
          <w:rFonts w:ascii="Arial Narrow" w:hAnsi="Arial Narrow" w:cs="Arial"/>
          <w:w w:val="90"/>
          <w:sz w:val="24"/>
          <w:szCs w:val="24"/>
        </w:rPr>
        <w:t>Vicerr</w:t>
      </w:r>
      <w:r w:rsidR="004F6599" w:rsidRPr="0005195B">
        <w:rPr>
          <w:rFonts w:ascii="Arial Narrow" w:hAnsi="Arial Narrow" w:cs="Arial"/>
          <w:w w:val="90"/>
          <w:sz w:val="24"/>
          <w:szCs w:val="24"/>
        </w:rPr>
        <w:t>ector</w:t>
      </w:r>
      <w:r w:rsidRPr="0005195B">
        <w:rPr>
          <w:rFonts w:ascii="Arial Narrow" w:hAnsi="Arial Narrow" w:cs="Arial"/>
          <w:w w:val="90"/>
          <w:sz w:val="24"/>
          <w:szCs w:val="24"/>
        </w:rPr>
        <w:t xml:space="preserve">, se analice la posibilidad de otorgarme una 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beca </w:t>
      </w:r>
      <w:r w:rsidRPr="0005195B">
        <w:rPr>
          <w:rFonts w:ascii="Arial Narrow" w:hAnsi="Arial Narrow" w:cs="Arial"/>
          <w:w w:val="90"/>
          <w:sz w:val="24"/>
          <w:szCs w:val="24"/>
        </w:rPr>
        <w:t xml:space="preserve">para el periodo </w:t>
      </w:r>
      <w:r w:rsidR="002D3708">
        <w:rPr>
          <w:rFonts w:ascii="Arial Narrow" w:hAnsi="Arial Narrow" w:cs="Arial"/>
          <w:w w:val="90"/>
          <w:sz w:val="24"/>
          <w:szCs w:val="24"/>
        </w:rPr>
        <w:t xml:space="preserve">académico </w:t>
      </w:r>
      <w:sdt>
        <w:sdtPr>
          <w:rPr>
            <w:rFonts w:ascii="Arial Narrow" w:hAnsi="Arial Narrow" w:cs="Arial"/>
            <w:color w:val="000000"/>
          </w:rPr>
          <w:alias w:val="Escribir el período académico. Ejemplo: abril- agosto 2025"/>
          <w:tag w:val="Escribir el período académico. Ejemplo: abril- agosto 2025"/>
          <w:id w:val="1086645576"/>
          <w:placeholder>
            <w:docPart w:val="A22D588C034A4FA2A08C7478DEFB7395"/>
          </w:placeholder>
          <w:showingPlcHdr/>
        </w:sdtPr>
        <w:sdtEndPr/>
        <w:sdtContent>
          <w:r w:rsidR="002D3708" w:rsidRPr="002D3708">
            <w:rPr>
              <w:rStyle w:val="Textodelmarcadordeposicin"/>
              <w:rFonts w:ascii="Arial Narrow" w:hAnsi="Arial Narrow"/>
              <w:sz w:val="24"/>
              <w:szCs w:val="24"/>
            </w:rPr>
            <w:t>Haga clic aquí para escribir texto.</w:t>
          </w:r>
        </w:sdtContent>
      </w:sdt>
      <w:r w:rsidRPr="0005195B">
        <w:rPr>
          <w:rFonts w:ascii="Arial Narrow" w:hAnsi="Arial Narrow" w:cs="Arial"/>
          <w:w w:val="90"/>
          <w:sz w:val="24"/>
          <w:szCs w:val="24"/>
        </w:rPr>
        <w:t>, para lo cual adjunto los documentos de respaldo correspondientes</w:t>
      </w:r>
      <w:r w:rsidR="0013251B">
        <w:rPr>
          <w:rFonts w:ascii="Arial Narrow" w:hAnsi="Arial Narrow" w:cs="Arial"/>
          <w:w w:val="90"/>
          <w:sz w:val="24"/>
          <w:szCs w:val="24"/>
        </w:rPr>
        <w:t xml:space="preserve"> a:</w:t>
      </w:r>
    </w:p>
    <w:p w14:paraId="06140916" w14:textId="77777777" w:rsidR="006F5C6B" w:rsidRPr="0005195B" w:rsidRDefault="006F5C6B" w:rsidP="006F5C6B">
      <w:pPr>
        <w:pStyle w:val="Textoindependiente"/>
        <w:tabs>
          <w:tab w:val="left" w:pos="7938"/>
        </w:tabs>
        <w:spacing w:before="34"/>
        <w:jc w:val="both"/>
        <w:rPr>
          <w:rFonts w:ascii="Arial Narrow" w:hAnsi="Arial Narrow" w:cs="Arial"/>
          <w:b/>
          <w:w w:val="90"/>
          <w:sz w:val="24"/>
          <w:szCs w:val="24"/>
        </w:rPr>
      </w:pPr>
    </w:p>
    <w:p w14:paraId="49AD49F0" w14:textId="743AF25A" w:rsidR="006F5C6B" w:rsidRPr="0005195B" w:rsidRDefault="006F5C6B" w:rsidP="006F5C6B">
      <w:pPr>
        <w:pStyle w:val="Textoindependiente"/>
        <w:tabs>
          <w:tab w:val="left" w:pos="7938"/>
        </w:tabs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  <w:r w:rsidRPr="0005195B">
        <w:rPr>
          <w:rFonts w:ascii="Arial Narrow" w:hAnsi="Arial Narrow" w:cs="Arial"/>
          <w:b/>
          <w:w w:val="90"/>
          <w:sz w:val="24"/>
          <w:szCs w:val="24"/>
        </w:rPr>
        <w:t xml:space="preserve">MARQUE CON UNA “X”, </w:t>
      </w:r>
      <w:r w:rsidR="004F6599" w:rsidRPr="0005195B">
        <w:rPr>
          <w:rFonts w:ascii="Arial Narrow" w:hAnsi="Arial Narrow" w:cs="Arial"/>
          <w:b/>
          <w:w w:val="90"/>
          <w:sz w:val="24"/>
          <w:szCs w:val="24"/>
        </w:rPr>
        <w:t>el tipo de beca a la que postula</w:t>
      </w:r>
      <w:r w:rsidRPr="0005195B">
        <w:rPr>
          <w:rFonts w:ascii="Arial Narrow" w:hAnsi="Arial Narrow" w:cs="Arial"/>
          <w:w w:val="90"/>
          <w:sz w:val="24"/>
          <w:szCs w:val="24"/>
        </w:rPr>
        <w:t>:</w:t>
      </w:r>
    </w:p>
    <w:p w14:paraId="17FA57D4" w14:textId="77777777" w:rsidR="006F5C6B" w:rsidRPr="0005195B" w:rsidRDefault="006F5C6B" w:rsidP="006F5C6B">
      <w:pPr>
        <w:pStyle w:val="Textoindependiente"/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</w:p>
    <w:p w14:paraId="19465055" w14:textId="33089D8F" w:rsidR="00E82C74" w:rsidRPr="0005195B" w:rsidRDefault="00AA5747" w:rsidP="00A621B6">
      <w:pPr>
        <w:pStyle w:val="Textoindependiente"/>
        <w:spacing w:before="34"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120899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7B">
            <w:rPr>
              <w:rFonts w:ascii="MS Gothic" w:eastAsia="MS Gothic" w:hAnsi="MS Gothic" w:cs="Arial" w:hint="eastAsia"/>
              <w:w w:val="90"/>
              <w:sz w:val="24"/>
              <w:szCs w:val="24"/>
            </w:rPr>
            <w:t>☐</w:t>
          </w:r>
        </w:sdtContent>
      </w:sdt>
      <w:r w:rsidR="00DC2DFD" w:rsidRPr="0005195B">
        <w:rPr>
          <w:rFonts w:ascii="Arial Narrow" w:hAnsi="Arial Narrow" w:cs="Arial"/>
          <w:noProof/>
          <w:w w:val="90"/>
          <w:sz w:val="24"/>
          <w:szCs w:val="24"/>
          <w:lang w:eastAsia="es-ES"/>
        </w:rPr>
        <w:t xml:space="preserve"> </w:t>
      </w:r>
      <w:r w:rsidR="00E82C74" w:rsidRPr="0005195B">
        <w:rPr>
          <w:rFonts w:ascii="Arial Narrow" w:hAnsi="Arial Narrow" w:cs="Arial"/>
          <w:w w:val="90"/>
          <w:sz w:val="24"/>
          <w:szCs w:val="24"/>
        </w:rPr>
        <w:t>Beca socio-económica.</w:t>
      </w:r>
    </w:p>
    <w:p w14:paraId="7A08191C" w14:textId="4C1ACE8E" w:rsidR="006F5C6B" w:rsidRPr="0005195B" w:rsidRDefault="00AA5747" w:rsidP="00E82C74">
      <w:pPr>
        <w:pStyle w:val="Textoindependiente"/>
        <w:spacing w:before="34"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-44762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C74" w:rsidRPr="0005195B">
            <w:rPr>
              <w:rFonts w:ascii="Segoe UI Symbol" w:eastAsia="MS Gothic" w:hAnsi="Segoe UI Symbol" w:cs="Segoe UI Symbol"/>
              <w:w w:val="90"/>
              <w:sz w:val="24"/>
              <w:szCs w:val="24"/>
            </w:rPr>
            <w:t>☐</w:t>
          </w:r>
        </w:sdtContent>
      </w:sdt>
      <w:r w:rsidR="00E82C74" w:rsidRPr="0005195B">
        <w:rPr>
          <w:rFonts w:ascii="Arial Narrow" w:hAnsi="Arial Narrow" w:cs="Arial"/>
          <w:w w:val="90"/>
          <w:sz w:val="24"/>
          <w:szCs w:val="24"/>
        </w:rPr>
        <w:t xml:space="preserve"> </w:t>
      </w:r>
      <w:r w:rsidR="00DC2DFD" w:rsidRPr="0005195B">
        <w:rPr>
          <w:rFonts w:ascii="Arial Narrow" w:hAnsi="Arial Narrow" w:cs="Arial"/>
          <w:w w:val="90"/>
          <w:sz w:val="24"/>
          <w:szCs w:val="24"/>
        </w:rPr>
        <w:t>Beca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 xml:space="preserve"> dirigida a estudiantes por distinción académica</w:t>
      </w:r>
      <w:r w:rsidR="00A621B6" w:rsidRPr="0005195B">
        <w:rPr>
          <w:rFonts w:ascii="Arial Narrow" w:hAnsi="Arial Narrow" w:cs="Arial"/>
          <w:w w:val="90"/>
          <w:sz w:val="24"/>
          <w:szCs w:val="24"/>
        </w:rPr>
        <w:t>.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 xml:space="preserve">     </w:t>
      </w:r>
    </w:p>
    <w:p w14:paraId="23B830BF" w14:textId="60EB20A9" w:rsidR="006F5C6B" w:rsidRPr="0005195B" w:rsidRDefault="00AA5747" w:rsidP="00A621B6">
      <w:pPr>
        <w:pStyle w:val="Textoindependiente"/>
        <w:spacing w:before="34"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-38741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FD" w:rsidRPr="0005195B">
            <w:rPr>
              <w:rFonts w:ascii="Segoe UI Symbol" w:eastAsia="MS Gothic" w:hAnsi="Segoe UI Symbol" w:cs="Segoe UI Symbol"/>
              <w:w w:val="90"/>
              <w:sz w:val="24"/>
              <w:szCs w:val="24"/>
            </w:rPr>
            <w:t>☐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Beca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 xml:space="preserve"> dirigida a deportistas de alto rendimiento</w:t>
      </w:r>
      <w:r w:rsidR="00A621B6" w:rsidRPr="0005195B">
        <w:rPr>
          <w:rFonts w:ascii="Arial Narrow" w:hAnsi="Arial Narrow" w:cs="Arial"/>
          <w:w w:val="90"/>
          <w:sz w:val="24"/>
          <w:szCs w:val="24"/>
        </w:rPr>
        <w:t>.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 xml:space="preserve">   </w:t>
      </w:r>
    </w:p>
    <w:p w14:paraId="3750CB5C" w14:textId="3BAAF474" w:rsidR="00E82C74" w:rsidRPr="0005195B" w:rsidRDefault="00AA5747" w:rsidP="00E82C74">
      <w:pPr>
        <w:pStyle w:val="Textoindependiente"/>
        <w:spacing w:before="34"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20911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C74" w:rsidRPr="0005195B">
            <w:rPr>
              <w:rFonts w:ascii="Segoe UI Symbol" w:eastAsia="MS Gothic" w:hAnsi="Segoe UI Symbol" w:cs="Segoe UI Symbol"/>
              <w:w w:val="90"/>
              <w:sz w:val="24"/>
              <w:szCs w:val="24"/>
            </w:rPr>
            <w:t>☐</w:t>
          </w:r>
        </w:sdtContent>
      </w:sdt>
      <w:r w:rsidR="00E82C74" w:rsidRPr="0005195B">
        <w:rPr>
          <w:rFonts w:ascii="Arial Narrow" w:hAnsi="Arial Narrow" w:cs="Arial"/>
          <w:w w:val="90"/>
          <w:sz w:val="24"/>
          <w:szCs w:val="24"/>
        </w:rPr>
        <w:t xml:space="preserve"> Beca dirigida a estudiante por pertenecer a clubes: artísticos-culturales, de difusión técnica, o deportivos de la Universidad de las Fuerzas Armadas-ESPE, específicamente en el Club </w:t>
      </w:r>
      <w:sdt>
        <w:sdtPr>
          <w:rPr>
            <w:rFonts w:ascii="Arial Narrow" w:hAnsi="Arial Narrow" w:cs="Arial"/>
            <w:w w:val="90"/>
            <w:sz w:val="24"/>
            <w:szCs w:val="24"/>
          </w:rPr>
          <w:id w:val="1591116459"/>
          <w:placeholder>
            <w:docPart w:val="921F4421D6DE43708CACF7FD6FC74F8D"/>
          </w:placeholder>
          <w:showingPlcHdr/>
        </w:sdtPr>
        <w:sdtEndPr/>
        <w:sdtContent>
          <w:r w:rsidR="00E82C74" w:rsidRPr="0005195B">
            <w:rPr>
              <w:rStyle w:val="Textodelmarcadordeposicin"/>
              <w:rFonts w:ascii="Arial Narrow" w:hAnsi="Arial Narrow"/>
              <w:sz w:val="24"/>
              <w:szCs w:val="24"/>
            </w:rPr>
            <w:t>Escriba el nombre del club</w:t>
          </w:r>
        </w:sdtContent>
      </w:sdt>
      <w:r w:rsidR="00E82C74" w:rsidRPr="0005195B">
        <w:rPr>
          <w:rFonts w:ascii="Arial Narrow" w:hAnsi="Arial Narrow" w:cs="Arial"/>
          <w:w w:val="90"/>
          <w:sz w:val="24"/>
          <w:szCs w:val="24"/>
        </w:rPr>
        <w:t>.</w:t>
      </w:r>
    </w:p>
    <w:p w14:paraId="6C32E6AD" w14:textId="26726576" w:rsidR="006F5C6B" w:rsidRPr="0005195B" w:rsidRDefault="00AA5747" w:rsidP="00A621B6">
      <w:pPr>
        <w:pStyle w:val="Textoindependiente"/>
        <w:spacing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156059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DFD" w:rsidRPr="0005195B">
            <w:rPr>
              <w:rFonts w:ascii="Segoe UI Symbol" w:eastAsia="MS Gothic" w:hAnsi="Segoe UI Symbol" w:cs="Segoe UI Symbol"/>
              <w:w w:val="90"/>
              <w:sz w:val="24"/>
              <w:szCs w:val="24"/>
            </w:rPr>
            <w:t>☐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Beca 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>dirigida a héroes y heroínas nacionales o sus familiares directos en primer grado de consanguinidad o afinidad</w:t>
      </w:r>
      <w:r w:rsidR="00A621B6" w:rsidRPr="0005195B">
        <w:rPr>
          <w:rFonts w:ascii="Arial Narrow" w:hAnsi="Arial Narrow" w:cs="Arial"/>
          <w:w w:val="90"/>
          <w:sz w:val="24"/>
          <w:szCs w:val="24"/>
        </w:rPr>
        <w:t>.</w:t>
      </w:r>
    </w:p>
    <w:p w14:paraId="77C86C23" w14:textId="5F2698F2" w:rsidR="006F5C6B" w:rsidRPr="0005195B" w:rsidRDefault="00AA5747" w:rsidP="00A621B6">
      <w:pPr>
        <w:pStyle w:val="Textoindependiente"/>
        <w:spacing w:before="34" w:after="100" w:afterAutospacing="1"/>
        <w:ind w:left="709" w:hanging="425"/>
        <w:contextualSpacing/>
        <w:jc w:val="both"/>
        <w:rPr>
          <w:rFonts w:ascii="Arial Narrow" w:hAnsi="Arial Narrow" w:cs="Arial"/>
          <w:w w:val="90"/>
          <w:sz w:val="24"/>
          <w:szCs w:val="24"/>
        </w:rPr>
      </w:pPr>
      <w:sdt>
        <w:sdtPr>
          <w:rPr>
            <w:rFonts w:ascii="Arial Narrow" w:hAnsi="Arial Narrow" w:cs="Arial"/>
            <w:w w:val="90"/>
            <w:sz w:val="24"/>
            <w:szCs w:val="24"/>
          </w:rPr>
          <w:id w:val="201865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F5F">
            <w:rPr>
              <w:rFonts w:ascii="MS Gothic" w:eastAsia="MS Gothic" w:hAnsi="MS Gothic" w:cs="Arial" w:hint="eastAsia"/>
              <w:w w:val="90"/>
              <w:sz w:val="24"/>
              <w:szCs w:val="24"/>
            </w:rPr>
            <w:t>☐</w:t>
          </w:r>
        </w:sdtContent>
      </w:sdt>
      <w:r w:rsidR="00DC2DFD" w:rsidRPr="0005195B">
        <w:rPr>
          <w:rFonts w:ascii="Arial Narrow" w:hAnsi="Arial Narrow" w:cs="Arial"/>
          <w:w w:val="90"/>
          <w:sz w:val="24"/>
          <w:szCs w:val="24"/>
        </w:rPr>
        <w:t xml:space="preserve"> Beca </w:t>
      </w:r>
      <w:r w:rsidR="006F5C6B" w:rsidRPr="0005195B">
        <w:rPr>
          <w:rFonts w:ascii="Arial Narrow" w:hAnsi="Arial Narrow" w:cs="Arial"/>
          <w:w w:val="90"/>
          <w:sz w:val="24"/>
          <w:szCs w:val="24"/>
        </w:rPr>
        <w:t>dirigida a estudiantes con discapacidad</w:t>
      </w:r>
      <w:r w:rsidR="00A621B6" w:rsidRPr="0005195B">
        <w:rPr>
          <w:rFonts w:ascii="Arial Narrow" w:hAnsi="Arial Narrow" w:cs="Arial"/>
          <w:w w:val="90"/>
          <w:sz w:val="24"/>
          <w:szCs w:val="24"/>
        </w:rPr>
        <w:t>.</w:t>
      </w:r>
    </w:p>
    <w:p w14:paraId="7BE1FEC5" w14:textId="77777777" w:rsidR="006F5C6B" w:rsidRPr="0005195B" w:rsidRDefault="006F5C6B" w:rsidP="006F5C6B">
      <w:pPr>
        <w:pStyle w:val="Textoindependiente"/>
        <w:spacing w:before="34"/>
        <w:jc w:val="both"/>
        <w:rPr>
          <w:rFonts w:ascii="Arial Narrow" w:hAnsi="Arial Narrow" w:cs="Arial"/>
          <w:w w:val="90"/>
          <w:sz w:val="24"/>
          <w:szCs w:val="24"/>
        </w:rPr>
      </w:pPr>
    </w:p>
    <w:p w14:paraId="4709C7AC" w14:textId="77777777" w:rsidR="004D5C7F" w:rsidRPr="0005195B" w:rsidRDefault="004D5C7F" w:rsidP="006F5C6B">
      <w:pPr>
        <w:rPr>
          <w:rFonts w:ascii="Arial Narrow" w:hAnsi="Arial Narrow"/>
          <w:color w:val="000000"/>
          <w:sz w:val="24"/>
          <w:szCs w:val="24"/>
        </w:rPr>
      </w:pPr>
    </w:p>
    <w:p w14:paraId="27F7B9DD" w14:textId="71957075" w:rsidR="006F5C6B" w:rsidRDefault="006F5C6B" w:rsidP="00844596">
      <w:pPr>
        <w:pStyle w:val="Sinespaciado"/>
        <w:jc w:val="center"/>
      </w:pPr>
      <w:r w:rsidRPr="0005195B">
        <w:t>________________________________</w:t>
      </w:r>
    </w:p>
    <w:p w14:paraId="0E3DCDCC" w14:textId="53CC0BEF" w:rsidR="00844596" w:rsidRPr="00DD45DC" w:rsidRDefault="00844596" w:rsidP="00844596">
      <w:pPr>
        <w:pStyle w:val="Sinespaciado"/>
        <w:jc w:val="center"/>
        <w:rPr>
          <w:sz w:val="24"/>
          <w:szCs w:val="24"/>
        </w:rPr>
      </w:pPr>
      <w:r w:rsidRPr="00DD45DC">
        <w:rPr>
          <w:sz w:val="24"/>
          <w:szCs w:val="24"/>
        </w:rPr>
        <w:t>FIRMA DEL ESTUDIANTE</w:t>
      </w:r>
    </w:p>
    <w:p w14:paraId="48975B46" w14:textId="77777777" w:rsidR="00844596" w:rsidRDefault="00844596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</w:p>
    <w:p w14:paraId="26DDFE66" w14:textId="0DFD46F2" w:rsidR="00E82C74" w:rsidRPr="0005195B" w:rsidRDefault="006F5C6B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>Dirección domiciliaria: Cantón</w:t>
      </w:r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810857721"/>
          <w:placeholder>
            <w:docPart w:val="5D6C55999A674A29AE7449B92A30B17D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Cantón</w:t>
          </w:r>
        </w:sdtContent>
      </w:sdt>
      <w:r w:rsidR="00E82C74" w:rsidRPr="0005195B">
        <w:rPr>
          <w:rFonts w:ascii="Arial Narrow" w:hAnsi="Arial Narrow" w:cstheme="minorHAnsi"/>
          <w:color w:val="000000"/>
          <w:sz w:val="24"/>
          <w:szCs w:val="24"/>
        </w:rPr>
        <w:t xml:space="preserve">,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>Ciudad</w:t>
      </w:r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1546063952"/>
          <w:placeholder>
            <w:docPart w:val="BCCFB3B390C54EEA806C3E24864A1D74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Ciudad</w:t>
          </w:r>
        </w:sdtContent>
      </w:sdt>
      <w:r w:rsidR="00E82C74" w:rsidRPr="0005195B">
        <w:rPr>
          <w:rFonts w:ascii="Arial Narrow" w:hAnsi="Arial Narrow" w:cstheme="minorHAnsi"/>
          <w:color w:val="000000"/>
          <w:sz w:val="24"/>
          <w:szCs w:val="24"/>
        </w:rPr>
        <w:t xml:space="preserve">,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Calle Principal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875808966"/>
          <w:placeholder>
            <w:docPart w:val="E08056BEB1F54DF08BB3A0BE9839769C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Calle principal</w:t>
          </w:r>
        </w:sdtContent>
      </w:sdt>
      <w:r w:rsidR="00E82C74" w:rsidRPr="0005195B">
        <w:rPr>
          <w:rFonts w:ascii="Arial Narrow" w:hAnsi="Arial Narrow" w:cstheme="minorHAnsi"/>
          <w:color w:val="000000"/>
          <w:sz w:val="24"/>
          <w:szCs w:val="24"/>
        </w:rPr>
        <w:t xml:space="preserve">,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Número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2130663971"/>
          <w:placeholder>
            <w:docPart w:val="190C4290EDA34E07A5ADB1AEF1DB5546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Coloque número de casa</w:t>
          </w:r>
        </w:sdtContent>
      </w:sdt>
      <w:r w:rsidR="00E82C74" w:rsidRPr="0005195B">
        <w:rPr>
          <w:rFonts w:ascii="Arial Narrow" w:hAnsi="Arial Narrow" w:cstheme="minorHAnsi"/>
          <w:color w:val="000000"/>
          <w:sz w:val="24"/>
          <w:szCs w:val="24"/>
        </w:rPr>
        <w:t xml:space="preserve">,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>Calle secundaria</w:t>
      </w:r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348834795"/>
          <w:placeholder>
            <w:docPart w:val="CF2FFEE533CD4D6985C69E7428172FB4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Coloque el nombre de la calle secundaria</w:t>
          </w:r>
        </w:sdtContent>
      </w:sdt>
      <w:r w:rsidR="00E82C74" w:rsidRPr="0005195B">
        <w:rPr>
          <w:rFonts w:ascii="Arial Narrow" w:hAnsi="Arial Narrow" w:cstheme="minorHAnsi"/>
          <w:color w:val="000000"/>
          <w:sz w:val="24"/>
          <w:szCs w:val="24"/>
        </w:rPr>
        <w:t xml:space="preserve">. </w:t>
      </w:r>
    </w:p>
    <w:p w14:paraId="65A21525" w14:textId="4E00D023" w:rsidR="006F5C6B" w:rsidRPr="0005195B" w:rsidRDefault="006F5C6B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>Sector: Norte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8203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C7F" w:rsidRPr="0005195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 Centro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37834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B6" w:rsidRPr="0005195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 Sur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91660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1B6" w:rsidRPr="0005195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 Valles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11661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7B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      </w:t>
      </w: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          </w:t>
      </w:r>
    </w:p>
    <w:p w14:paraId="16121FAF" w14:textId="5C8CBA0C" w:rsidR="006F5C6B" w:rsidRPr="0005195B" w:rsidRDefault="006F5C6B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Teléfono convencional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422487243"/>
          <w:placeholder>
            <w:docPart w:val="7CE4397B769B4E799CC04326043CAB36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convencional</w:t>
          </w:r>
        </w:sdtContent>
      </w:sdt>
    </w:p>
    <w:p w14:paraId="50563DFC" w14:textId="474E478F" w:rsidR="006F5C6B" w:rsidRPr="0005195B" w:rsidRDefault="006F5C6B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>Teléfono celular</w:t>
      </w:r>
      <w:r w:rsidR="00A621B6" w:rsidRPr="0005195B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859236391"/>
          <w:placeholder>
            <w:docPart w:val="1CF4D52E340A4050BE4CB9A1379F0F4F"/>
          </w:placeholder>
          <w:showingPlcHdr/>
        </w:sdtPr>
        <w:sdtEndPr/>
        <w:sdtContent>
          <w:r w:rsidR="00A621B6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celular</w:t>
          </w:r>
        </w:sdtContent>
      </w:sdt>
    </w:p>
    <w:p w14:paraId="1794DC58" w14:textId="21B7BE6E" w:rsidR="006F5C6B" w:rsidRPr="0005195B" w:rsidRDefault="006F5C6B" w:rsidP="006F5C6B">
      <w:pPr>
        <w:spacing w:after="0"/>
        <w:rPr>
          <w:rFonts w:ascii="Arial Narrow" w:hAnsi="Arial Narrow" w:cstheme="minorHAnsi"/>
          <w:color w:val="000000"/>
          <w:sz w:val="24"/>
          <w:szCs w:val="24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Correo electrónico personal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532996299"/>
          <w:placeholder>
            <w:docPart w:val="4BC5E425F458412CB6CE67AD32D1717E"/>
          </w:placeholder>
          <w:showingPlcHdr/>
        </w:sdtPr>
        <w:sdtEndPr/>
        <w:sdtContent>
          <w:r w:rsidR="004D5C7F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personal</w:t>
          </w:r>
        </w:sdtContent>
      </w:sdt>
    </w:p>
    <w:p w14:paraId="75033EF1" w14:textId="6ED5C785" w:rsidR="006F5C6B" w:rsidRPr="0005195B" w:rsidRDefault="006F5C6B" w:rsidP="00BB1AD4">
      <w:pPr>
        <w:rPr>
          <w:rFonts w:cstheme="minorHAnsi"/>
          <w:color w:val="000000"/>
        </w:rPr>
      </w:pPr>
      <w:r w:rsidRPr="0005195B">
        <w:rPr>
          <w:rFonts w:ascii="Arial Narrow" w:hAnsi="Arial Narrow" w:cstheme="minorHAnsi"/>
          <w:color w:val="000000"/>
          <w:sz w:val="24"/>
          <w:szCs w:val="24"/>
        </w:rPr>
        <w:t xml:space="preserve">Correo electrónico institucional ESPE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659419266"/>
          <w:placeholder>
            <w:docPart w:val="311F4C89BE614B4FBB0CC2344460249A"/>
          </w:placeholder>
          <w:showingPlcHdr/>
        </w:sdtPr>
        <w:sdtEndPr>
          <w:rPr>
            <w:rFonts w:asciiTheme="minorHAnsi" w:hAnsiTheme="minorHAnsi"/>
            <w:sz w:val="22"/>
            <w:szCs w:val="22"/>
          </w:rPr>
        </w:sdtEndPr>
        <w:sdtContent>
          <w:r w:rsidR="004D5C7F" w:rsidRPr="0005195B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Institucional ESPE</w:t>
          </w:r>
        </w:sdtContent>
      </w:sdt>
    </w:p>
    <w:p w14:paraId="4B1CE63E" w14:textId="17C03185" w:rsidR="00B32CA2" w:rsidRDefault="00B32CA2"/>
    <w:sectPr w:rsidR="00B32CA2" w:rsidSect="00F96B49">
      <w:headerReference w:type="default" r:id="rId6"/>
      <w:foot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3BAE9" w14:textId="77777777" w:rsidR="00AA5747" w:rsidRDefault="00AA5747" w:rsidP="00441920">
      <w:pPr>
        <w:spacing w:after="0" w:line="240" w:lineRule="auto"/>
      </w:pPr>
      <w:r>
        <w:separator/>
      </w:r>
    </w:p>
  </w:endnote>
  <w:endnote w:type="continuationSeparator" w:id="0">
    <w:p w14:paraId="4CBCF79A" w14:textId="77777777" w:rsidR="00AA5747" w:rsidRDefault="00AA5747" w:rsidP="0044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5F49" w14:textId="43789D3F" w:rsidR="002952C6" w:rsidRPr="0067717E" w:rsidRDefault="002952C6" w:rsidP="002952C6">
    <w:pPr>
      <w:pStyle w:val="Piedepgina"/>
      <w:rPr>
        <w:rFonts w:ascii="Arial Narrow" w:hAnsi="Arial Narrow"/>
        <w:sz w:val="14"/>
        <w:szCs w:val="14"/>
      </w:rPr>
    </w:pPr>
    <w:r w:rsidRPr="0067717E">
      <w:rPr>
        <w:rFonts w:ascii="Arial Narrow" w:hAnsi="Arial Narrow"/>
        <w:sz w:val="14"/>
        <w:szCs w:val="14"/>
      </w:rPr>
      <w:t>Código de documento:</w:t>
    </w:r>
    <w:r w:rsidRPr="0067717E">
      <w:t xml:space="preserve"> </w:t>
    </w:r>
    <w:r w:rsidRPr="0067717E">
      <w:rPr>
        <w:rFonts w:ascii="Arial Narrow" w:hAnsi="Arial Narrow"/>
        <w:sz w:val="14"/>
        <w:szCs w:val="14"/>
      </w:rPr>
      <w:t>UBUN-FOR-2025-V1-01</w:t>
    </w:r>
    <w:r>
      <w:rPr>
        <w:rFonts w:ascii="Arial Narrow" w:hAnsi="Arial Narrow"/>
        <w:sz w:val="14"/>
        <w:szCs w:val="14"/>
      </w:rPr>
      <w:t>8</w:t>
    </w:r>
    <w:r w:rsidRPr="0067717E">
      <w:rPr>
        <w:rFonts w:ascii="Arial Narrow" w:hAnsi="Arial Narrow"/>
        <w:sz w:val="14"/>
        <w:szCs w:val="14"/>
      </w:rPr>
      <w:t xml:space="preserve">                                                     </w:t>
    </w:r>
    <w:r w:rsidRPr="0067717E"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</w:r>
    <w:r w:rsidRPr="0067717E">
      <w:rPr>
        <w:rFonts w:ascii="Arial Narrow" w:hAnsi="Arial Narrow"/>
        <w:sz w:val="14"/>
        <w:szCs w:val="14"/>
      </w:rPr>
      <w:t>Rev.UPDI:2025-mayo-05</w:t>
    </w:r>
  </w:p>
  <w:p w14:paraId="56F56775" w14:textId="7C51663B" w:rsidR="002952C6" w:rsidRDefault="002952C6" w:rsidP="002952C6">
    <w:pPr>
      <w:pStyle w:val="Piedepgina"/>
    </w:pPr>
    <w:r w:rsidRPr="0067717E">
      <w:rPr>
        <w:rFonts w:ascii="Arial Narrow" w:hAnsi="Arial Narrow"/>
        <w:sz w:val="14"/>
        <w:szCs w:val="14"/>
      </w:rPr>
      <w:t>Código de proceso:</w:t>
    </w:r>
    <w:r>
      <w:rPr>
        <w:rFonts w:ascii="Arial Narrow" w:hAnsi="Arial Narrow"/>
        <w:sz w:val="14"/>
        <w:szCs w:val="14"/>
      </w:rPr>
      <w:t xml:space="preserve"> </w:t>
    </w:r>
    <w:r w:rsidRPr="0067717E">
      <w:rPr>
        <w:rFonts w:ascii="Arial Narrow" w:hAnsi="Arial Narrow"/>
        <w:sz w:val="14"/>
        <w:szCs w:val="14"/>
      </w:rPr>
      <w:t>GCAG-GBUN-3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545B1" w14:textId="77777777" w:rsidR="00AA5747" w:rsidRDefault="00AA5747" w:rsidP="00441920">
      <w:pPr>
        <w:spacing w:after="0" w:line="240" w:lineRule="auto"/>
      </w:pPr>
      <w:r>
        <w:separator/>
      </w:r>
    </w:p>
  </w:footnote>
  <w:footnote w:type="continuationSeparator" w:id="0">
    <w:p w14:paraId="78298903" w14:textId="77777777" w:rsidR="00AA5747" w:rsidRDefault="00AA5747" w:rsidP="0044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2C94" w14:textId="67DB05AB" w:rsidR="00441920" w:rsidRDefault="00441920" w:rsidP="00441920">
    <w:pPr>
      <w:pStyle w:val="Encabezado"/>
      <w:jc w:val="center"/>
    </w:pPr>
    <w:r>
      <w:rPr>
        <w:rFonts w:ascii="Arial" w:hAnsi="Arial" w:cs="Arial"/>
        <w:b/>
        <w:bCs/>
        <w:noProof/>
        <w:sz w:val="28"/>
        <w:szCs w:val="28"/>
        <w:lang w:eastAsia="es-EC"/>
      </w:rPr>
      <w:drawing>
        <wp:inline distT="0" distB="0" distL="0" distR="0" wp14:anchorId="50D42A18" wp14:editId="765FB2AE">
          <wp:extent cx="320992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167" cy="728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756555" w14:textId="77777777" w:rsidR="00441920" w:rsidRDefault="00441920" w:rsidP="0044192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B"/>
    <w:rsid w:val="0005195B"/>
    <w:rsid w:val="00051F18"/>
    <w:rsid w:val="000C6A72"/>
    <w:rsid w:val="0013251B"/>
    <w:rsid w:val="001B31EF"/>
    <w:rsid w:val="00201F55"/>
    <w:rsid w:val="00237DD7"/>
    <w:rsid w:val="00286FA3"/>
    <w:rsid w:val="002952C6"/>
    <w:rsid w:val="002D3708"/>
    <w:rsid w:val="002D47CC"/>
    <w:rsid w:val="003516D6"/>
    <w:rsid w:val="003C5FA0"/>
    <w:rsid w:val="00441920"/>
    <w:rsid w:val="004D5C7F"/>
    <w:rsid w:val="004F6599"/>
    <w:rsid w:val="00546136"/>
    <w:rsid w:val="00584789"/>
    <w:rsid w:val="005B252B"/>
    <w:rsid w:val="005B5CF5"/>
    <w:rsid w:val="0060243B"/>
    <w:rsid w:val="006F5C6B"/>
    <w:rsid w:val="007001BB"/>
    <w:rsid w:val="0084327B"/>
    <w:rsid w:val="00844596"/>
    <w:rsid w:val="008D519D"/>
    <w:rsid w:val="009846D3"/>
    <w:rsid w:val="009C6FE5"/>
    <w:rsid w:val="00A0697F"/>
    <w:rsid w:val="00A621B6"/>
    <w:rsid w:val="00AA5747"/>
    <w:rsid w:val="00B32CA2"/>
    <w:rsid w:val="00B57260"/>
    <w:rsid w:val="00B60E5E"/>
    <w:rsid w:val="00B628EA"/>
    <w:rsid w:val="00BB1AD4"/>
    <w:rsid w:val="00C0168F"/>
    <w:rsid w:val="00CB7BEC"/>
    <w:rsid w:val="00D62F5F"/>
    <w:rsid w:val="00DC2DFD"/>
    <w:rsid w:val="00DD45DC"/>
    <w:rsid w:val="00E82C74"/>
    <w:rsid w:val="00E83493"/>
    <w:rsid w:val="00E9561F"/>
    <w:rsid w:val="00EE593A"/>
    <w:rsid w:val="00EE7990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0775"/>
  <w15:docId w15:val="{45A6A6EE-3B9B-D447-9D96-D43F3C8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F5C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C6B"/>
    <w:rPr>
      <w:rFonts w:ascii="Arial MT" w:eastAsia="Arial MT" w:hAnsi="Arial MT" w:cs="Arial MT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99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C2DF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41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920"/>
  </w:style>
  <w:style w:type="paragraph" w:styleId="Piedepgina">
    <w:name w:val="footer"/>
    <w:basedOn w:val="Normal"/>
    <w:link w:val="PiedepginaCar"/>
    <w:uiPriority w:val="99"/>
    <w:unhideWhenUsed/>
    <w:rsid w:val="00441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920"/>
  </w:style>
  <w:style w:type="paragraph" w:styleId="Sinespaciado">
    <w:name w:val="No Spacing"/>
    <w:uiPriority w:val="1"/>
    <w:qFormat/>
    <w:rsid w:val="00844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4794F455454A86A603459C18E8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CCDC-49FD-4CA7-A7B6-9EA7285CC2D5}"/>
      </w:docPartPr>
      <w:docPartBody>
        <w:p w:rsidR="00536798" w:rsidRDefault="00693216" w:rsidP="00693216">
          <w:pPr>
            <w:pStyle w:val="F44794F455454A86A603459C18E8E4D06"/>
          </w:pPr>
          <w:r w:rsidRPr="00DC2DFD">
            <w:rPr>
              <w:rFonts w:ascii="Arial Narrow" w:hAnsi="Arial Narrow"/>
              <w:color w:val="808080" w:themeColor="background1" w:themeShade="80"/>
              <w:sz w:val="20"/>
              <w:szCs w:val="20"/>
            </w:rPr>
            <w:t>Día</w:t>
          </w:r>
        </w:p>
      </w:docPartBody>
    </w:docPart>
    <w:docPart>
      <w:docPartPr>
        <w:name w:val="AF49142351E045DDA74B322BC5DC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FAB1-64D7-4AF6-9BC4-F521F5916CFC}"/>
      </w:docPartPr>
      <w:docPartBody>
        <w:p w:rsidR="00536798" w:rsidRDefault="00693216" w:rsidP="00693216">
          <w:pPr>
            <w:pStyle w:val="AF49142351E045DDA74B322BC5DCE7BA6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FB0870413B074D86995EA79A20852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D867-2456-4FC0-B887-5242764711F0}"/>
      </w:docPartPr>
      <w:docPartBody>
        <w:p w:rsidR="00536798" w:rsidRDefault="00693216" w:rsidP="00693216">
          <w:pPr>
            <w:pStyle w:val="FB0870413B074D86995EA79A20852AE56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1A275C35AD0A4547A5501B87E4A9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D96D-691B-4C2A-93A6-67E6D0FE2153}"/>
      </w:docPartPr>
      <w:docPartBody>
        <w:p w:rsidR="00536798" w:rsidRDefault="00693216" w:rsidP="00693216">
          <w:pPr>
            <w:pStyle w:val="1A275C35AD0A4547A5501B87E4A982CC4"/>
          </w:pPr>
          <w:r>
            <w:rPr>
              <w:rStyle w:val="Textodelmarcadordeposicin"/>
            </w:rPr>
            <w:t>Dos nombres y dos apellidos</w:t>
          </w:r>
        </w:p>
      </w:docPartBody>
    </w:docPart>
    <w:docPart>
      <w:docPartPr>
        <w:name w:val="280051FA7CE74A14A5E964F25F03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C9405-4DD1-4772-913A-C820ECA496D5}"/>
      </w:docPartPr>
      <w:docPartBody>
        <w:p w:rsidR="00536798" w:rsidRDefault="00693216" w:rsidP="00693216">
          <w:pPr>
            <w:pStyle w:val="280051FA7CE74A14A5E964F25F03220A4"/>
          </w:pPr>
          <w:r>
            <w:rPr>
              <w:rStyle w:val="Textodelmarcadordeposicin"/>
            </w:rPr>
            <w:t>Nivel que se encuentra cursando.</w:t>
          </w:r>
        </w:p>
      </w:docPartBody>
    </w:docPart>
    <w:docPart>
      <w:docPartPr>
        <w:name w:val="61593F7973784C178F31ABE059B9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31F04-3E7B-4868-8796-3E2346D5382B}"/>
      </w:docPartPr>
      <w:docPartBody>
        <w:p w:rsidR="00536798" w:rsidRDefault="00693216" w:rsidP="00693216">
          <w:pPr>
            <w:pStyle w:val="61593F7973784C178F31ABE059B9E2434"/>
          </w:pPr>
          <w:r>
            <w:rPr>
              <w:rStyle w:val="Textodelmarcadordeposicin"/>
            </w:rPr>
            <w:t>Nombre de su Carrera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D51B7DD3844C4A96A95BC6145D2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565F-7F1A-4371-8AE4-5B8C7317E3B2}"/>
      </w:docPartPr>
      <w:docPartBody>
        <w:p w:rsidR="00536798" w:rsidRDefault="00693216" w:rsidP="00693216">
          <w:pPr>
            <w:pStyle w:val="D51B7DD3844C4A96A95BC6145D22A0394"/>
          </w:pPr>
          <w:r>
            <w:rPr>
              <w:rStyle w:val="Textodelmarcadordeposicin"/>
            </w:rPr>
            <w:t>Modalidad de estudios</w:t>
          </w:r>
        </w:p>
      </w:docPartBody>
    </w:docPart>
    <w:docPart>
      <w:docPartPr>
        <w:name w:val="3F88785E26CB484C8EC8E890F1F9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9A23-2F55-4A28-952E-9621718A3841}"/>
      </w:docPartPr>
      <w:docPartBody>
        <w:p w:rsidR="00536798" w:rsidRDefault="00693216" w:rsidP="00693216">
          <w:pPr>
            <w:pStyle w:val="3F88785E26CB484C8EC8E890F1F952914"/>
          </w:pPr>
          <w:r>
            <w:rPr>
              <w:rStyle w:val="Textodelmarcadordeposicin"/>
            </w:rPr>
            <w:t>Número de cédula</w:t>
          </w:r>
        </w:p>
      </w:docPartBody>
    </w:docPart>
    <w:docPart>
      <w:docPartPr>
        <w:name w:val="27A1191FCA4D47A48C6E76DD20D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D56A-07FA-42B7-BFC0-4C2E8DD4421B}"/>
      </w:docPartPr>
      <w:docPartBody>
        <w:p w:rsidR="00536798" w:rsidRDefault="00693216" w:rsidP="00693216">
          <w:pPr>
            <w:pStyle w:val="27A1191FCA4D47A48C6E76DD20DFB4494"/>
          </w:pPr>
          <w:r>
            <w:rPr>
              <w:rStyle w:val="Textodelmarcadordeposicin"/>
            </w:rPr>
            <w:t>Número de ID Institucional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1CF4D52E340A4050BE4CB9A1379F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1A77-727C-49A4-947F-D43A7A2729D2}"/>
      </w:docPartPr>
      <w:docPartBody>
        <w:p w:rsidR="00536798" w:rsidRDefault="00693216" w:rsidP="00693216">
          <w:pPr>
            <w:pStyle w:val="1CF4D52E340A4050BE4CB9A1379F0F4F2"/>
          </w:pPr>
          <w:r>
            <w:rPr>
              <w:rStyle w:val="Textodelmarcadordeposicin"/>
            </w:rPr>
            <w:t>Número de teléfono celular</w:t>
          </w:r>
        </w:p>
      </w:docPartBody>
    </w:docPart>
    <w:docPart>
      <w:docPartPr>
        <w:name w:val="5D6C55999A674A29AE7449B92A30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E5F1-A76D-4567-A745-D30A4386E694}"/>
      </w:docPartPr>
      <w:docPartBody>
        <w:p w:rsidR="00536798" w:rsidRDefault="00693216" w:rsidP="00693216">
          <w:pPr>
            <w:pStyle w:val="5D6C55999A674A29AE7449B92A30B17D1"/>
          </w:pPr>
          <w:r>
            <w:rPr>
              <w:rStyle w:val="Textodelmarcadordeposicin"/>
            </w:rPr>
            <w:t>Cantón</w:t>
          </w:r>
        </w:p>
      </w:docPartBody>
    </w:docPart>
    <w:docPart>
      <w:docPartPr>
        <w:name w:val="BCCFB3B390C54EEA806C3E24864A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F2C50-17BD-41F7-8EF0-9B8656FE5A6A}"/>
      </w:docPartPr>
      <w:docPartBody>
        <w:p w:rsidR="00536798" w:rsidRDefault="00693216" w:rsidP="00693216">
          <w:pPr>
            <w:pStyle w:val="BCCFB3B390C54EEA806C3E24864A1D741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E08056BEB1F54DF08BB3A0BE9839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D466-C1E1-4378-98A0-0E9AA8D2F6E8}"/>
      </w:docPartPr>
      <w:docPartBody>
        <w:p w:rsidR="00536798" w:rsidRDefault="00693216" w:rsidP="00693216">
          <w:pPr>
            <w:pStyle w:val="E08056BEB1F54DF08BB3A0BE9839769C1"/>
          </w:pPr>
          <w:r>
            <w:rPr>
              <w:rStyle w:val="Textodelmarcadordeposicin"/>
            </w:rPr>
            <w:t>Calle principal</w:t>
          </w:r>
        </w:p>
      </w:docPartBody>
    </w:docPart>
    <w:docPart>
      <w:docPartPr>
        <w:name w:val="190C4290EDA34E07A5ADB1AEF1DB5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890A-4E42-4014-B000-D20B547BCB8A}"/>
      </w:docPartPr>
      <w:docPartBody>
        <w:p w:rsidR="00536798" w:rsidRDefault="00693216" w:rsidP="00693216">
          <w:pPr>
            <w:pStyle w:val="190C4290EDA34E07A5ADB1AEF1DB55461"/>
          </w:pPr>
          <w:r>
            <w:rPr>
              <w:rStyle w:val="Textodelmarcadordeposicin"/>
            </w:rPr>
            <w:t>Coloque número de casa</w:t>
          </w:r>
        </w:p>
      </w:docPartBody>
    </w:docPart>
    <w:docPart>
      <w:docPartPr>
        <w:name w:val="CF2FFEE533CD4D6985C69E742817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B21F-2C5B-4177-95FD-B7FF1524283C}"/>
      </w:docPartPr>
      <w:docPartBody>
        <w:p w:rsidR="00536798" w:rsidRDefault="00693216" w:rsidP="00693216">
          <w:pPr>
            <w:pStyle w:val="CF2FFEE533CD4D6985C69E7428172FB41"/>
          </w:pPr>
          <w:r>
            <w:rPr>
              <w:rStyle w:val="Textodelmarcadordeposicin"/>
            </w:rPr>
            <w:t>Coloque el nombre de la calle secundaria</w:t>
          </w:r>
        </w:p>
      </w:docPartBody>
    </w:docPart>
    <w:docPart>
      <w:docPartPr>
        <w:name w:val="7CE4397B769B4E799CC04326043C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2AAE-BF70-4C54-9296-A1E476C3F599}"/>
      </w:docPartPr>
      <w:docPartBody>
        <w:p w:rsidR="00536798" w:rsidRDefault="00693216" w:rsidP="00693216">
          <w:pPr>
            <w:pStyle w:val="7CE4397B769B4E799CC04326043CAB361"/>
          </w:pPr>
          <w:r>
            <w:rPr>
              <w:rStyle w:val="Textodelmarcadordeposicin"/>
            </w:rPr>
            <w:t>Número de teléfono convencional</w:t>
          </w:r>
        </w:p>
      </w:docPartBody>
    </w:docPart>
    <w:docPart>
      <w:docPartPr>
        <w:name w:val="4BC5E425F458412CB6CE67AD32D1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8BAA-A9D8-49CB-8298-0027F0B070EE}"/>
      </w:docPartPr>
      <w:docPartBody>
        <w:p w:rsidR="00536798" w:rsidRDefault="00693216" w:rsidP="00693216">
          <w:pPr>
            <w:pStyle w:val="4BC5E425F458412CB6CE67AD32D1717E1"/>
          </w:pPr>
          <w:r>
            <w:rPr>
              <w:rStyle w:val="Textodelmarcadordeposicin"/>
            </w:rPr>
            <w:t>Correo personal</w:t>
          </w:r>
        </w:p>
      </w:docPartBody>
    </w:docPart>
    <w:docPart>
      <w:docPartPr>
        <w:name w:val="311F4C89BE614B4FBB0CC2344460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1224-D9D3-4A2F-970E-61058B9389E9}"/>
      </w:docPartPr>
      <w:docPartBody>
        <w:p w:rsidR="00536798" w:rsidRDefault="00693216" w:rsidP="00693216">
          <w:pPr>
            <w:pStyle w:val="311F4C89BE614B4FBB0CC2344460249A1"/>
          </w:pPr>
          <w:r>
            <w:rPr>
              <w:rStyle w:val="Textodelmarcadordeposicin"/>
            </w:rPr>
            <w:t>Correo Institucional ESPE</w:t>
          </w:r>
        </w:p>
      </w:docPartBody>
    </w:docPart>
    <w:docPart>
      <w:docPartPr>
        <w:name w:val="921F4421D6DE43708CACF7FD6FC7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89EE-E554-470D-8C4E-155595E3BB63}"/>
      </w:docPartPr>
      <w:docPartBody>
        <w:p w:rsidR="00536798" w:rsidRDefault="00693216" w:rsidP="00693216">
          <w:pPr>
            <w:pStyle w:val="921F4421D6DE43708CACF7FD6FC74F8D"/>
          </w:pPr>
          <w:r>
            <w:rPr>
              <w:rStyle w:val="Textodelmarcadordeposicin"/>
            </w:rPr>
            <w:t>Escriba el nombre del club</w:t>
          </w:r>
        </w:p>
      </w:docPartBody>
    </w:docPart>
    <w:docPart>
      <w:docPartPr>
        <w:name w:val="A22D588C034A4FA2A08C7478DEFB7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0D09-360E-4EAC-BFBC-640D26E6A032}"/>
      </w:docPartPr>
      <w:docPartBody>
        <w:p w:rsidR="00D92B7D" w:rsidRDefault="00DA35E4" w:rsidP="00DA35E4">
          <w:pPr>
            <w:pStyle w:val="A22D588C034A4FA2A08C7478DEFB7395"/>
          </w:pPr>
          <w:r w:rsidRPr="005E295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16"/>
    <w:rsid w:val="001651AC"/>
    <w:rsid w:val="001F76CC"/>
    <w:rsid w:val="00250C5C"/>
    <w:rsid w:val="00536798"/>
    <w:rsid w:val="00543143"/>
    <w:rsid w:val="00693216"/>
    <w:rsid w:val="0073563B"/>
    <w:rsid w:val="00891E72"/>
    <w:rsid w:val="009B1A18"/>
    <w:rsid w:val="00A0697F"/>
    <w:rsid w:val="00A45DE8"/>
    <w:rsid w:val="00B77AC2"/>
    <w:rsid w:val="00D7693C"/>
    <w:rsid w:val="00D92B7D"/>
    <w:rsid w:val="00DA35E4"/>
    <w:rsid w:val="00E631AA"/>
    <w:rsid w:val="00E83493"/>
    <w:rsid w:val="00E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5E4"/>
    <w:rPr>
      <w:color w:val="808080"/>
    </w:rPr>
  </w:style>
  <w:style w:type="paragraph" w:customStyle="1" w:styleId="F44794F455454A86A603459C18E8E4D06">
    <w:name w:val="F44794F455454A86A603459C18E8E4D06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AF49142351E045DDA74B322BC5DCE7BA6">
    <w:name w:val="AF49142351E045DDA74B322BC5DCE7BA6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FB0870413B074D86995EA79A20852AE56">
    <w:name w:val="FB0870413B074D86995EA79A20852AE56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1A275C35AD0A4547A5501B87E4A982CC4">
    <w:name w:val="1A275C35AD0A4547A5501B87E4A982CC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280051FA7CE74A14A5E964F25F03220A4">
    <w:name w:val="280051FA7CE74A14A5E964F25F03220A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61593F7973784C178F31ABE059B9E2434">
    <w:name w:val="61593F7973784C178F31ABE059B9E243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D51B7DD3844C4A96A95BC6145D22A0394">
    <w:name w:val="D51B7DD3844C4A96A95BC6145D22A039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3F88785E26CB484C8EC8E890F1F952914">
    <w:name w:val="3F88785E26CB484C8EC8E890F1F95291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27A1191FCA4D47A48C6E76DD20DFB4494">
    <w:name w:val="27A1191FCA4D47A48C6E76DD20DFB4494"/>
    <w:rsid w:val="006932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5D6C55999A674A29AE7449B92A30B17D1">
    <w:name w:val="5D6C55999A674A29AE7449B92A30B17D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BCCFB3B390C54EEA806C3E24864A1D741">
    <w:name w:val="BCCFB3B390C54EEA806C3E24864A1D74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E08056BEB1F54DF08BB3A0BE9839769C1">
    <w:name w:val="E08056BEB1F54DF08BB3A0BE9839769C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190C4290EDA34E07A5ADB1AEF1DB55461">
    <w:name w:val="190C4290EDA34E07A5ADB1AEF1DB5546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CF2FFEE533CD4D6985C69E7428172FB41">
    <w:name w:val="CF2FFEE533CD4D6985C69E7428172FB4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7CE4397B769B4E799CC04326043CAB361">
    <w:name w:val="7CE4397B769B4E799CC04326043CAB36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1CF4D52E340A4050BE4CB9A1379F0F4F2">
    <w:name w:val="1CF4D52E340A4050BE4CB9A1379F0F4F2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4BC5E425F458412CB6CE67AD32D1717E1">
    <w:name w:val="4BC5E425F458412CB6CE67AD32D1717E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311F4C89BE614B4FBB0CC2344460249A1">
    <w:name w:val="311F4C89BE614B4FBB0CC2344460249A1"/>
    <w:rsid w:val="00693216"/>
    <w:pPr>
      <w:spacing w:after="200" w:line="276" w:lineRule="auto"/>
    </w:pPr>
    <w:rPr>
      <w:rFonts w:eastAsiaTheme="minorHAnsi"/>
      <w:lang w:eastAsia="en-US"/>
    </w:rPr>
  </w:style>
  <w:style w:type="paragraph" w:customStyle="1" w:styleId="921F4421D6DE43708CACF7FD6FC74F8D">
    <w:name w:val="921F4421D6DE43708CACF7FD6FC74F8D"/>
    <w:rsid w:val="00693216"/>
  </w:style>
  <w:style w:type="paragraph" w:customStyle="1" w:styleId="A22D588C034A4FA2A08C7478DEFB7395">
    <w:name w:val="A22D588C034A4FA2A08C7478DEFB7395"/>
    <w:rsid w:val="00DA3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Mauricio Batallas Bustamante</dc:creator>
  <cp:lastModifiedBy>Pacheco Benavides Maria Katherine</cp:lastModifiedBy>
  <cp:revision>6</cp:revision>
  <dcterms:created xsi:type="dcterms:W3CDTF">2025-05-01T16:57:00Z</dcterms:created>
  <dcterms:modified xsi:type="dcterms:W3CDTF">2025-05-21T14:33:00Z</dcterms:modified>
</cp:coreProperties>
</file>