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E2C" w:rsidRDefault="000E659F" w:rsidP="00945E2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LATINA SEGUROS C.A.</w:t>
      </w:r>
    </w:p>
    <w:p w:rsidR="00B071ED" w:rsidRDefault="00B071ED" w:rsidP="00B071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SEGURO DE </w:t>
      </w:r>
      <w:r w:rsidR="0056186E">
        <w:rPr>
          <w:rFonts w:ascii="Arial" w:hAnsi="Arial" w:cs="Arial"/>
          <w:b/>
          <w:sz w:val="20"/>
          <w:szCs w:val="20"/>
        </w:rPr>
        <w:t>ACCIDENTES PERSONAL</w:t>
      </w:r>
      <w:r w:rsidR="003C6AAA">
        <w:rPr>
          <w:rFonts w:ascii="Arial" w:hAnsi="Arial" w:cs="Arial"/>
          <w:b/>
          <w:sz w:val="20"/>
          <w:szCs w:val="20"/>
        </w:rPr>
        <w:t>ES</w:t>
      </w:r>
    </w:p>
    <w:p w:rsidR="00231AAB" w:rsidRDefault="00F37214" w:rsidP="00231A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AVISO DE SINIESTRO</w:t>
      </w:r>
    </w:p>
    <w:p w:rsidR="00874F8B" w:rsidRPr="00231AAB" w:rsidRDefault="00874F8B" w:rsidP="00231A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DEFUNCIÓN</w:t>
      </w:r>
    </w:p>
    <w:p w:rsidR="00231AAB" w:rsidRDefault="00231AAB" w:rsidP="00231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1AAB" w:rsidRDefault="008F6374" w:rsidP="00231AA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INFORMACIÓ</w:t>
      </w:r>
      <w:r w:rsidR="00B6275F">
        <w:rPr>
          <w:rFonts w:ascii="Arial" w:hAnsi="Arial" w:cs="Arial"/>
          <w:b/>
          <w:sz w:val="20"/>
          <w:szCs w:val="20"/>
        </w:rPr>
        <w:t xml:space="preserve">N DEL </w:t>
      </w:r>
      <w:r w:rsidR="00F37214">
        <w:rPr>
          <w:rFonts w:ascii="Arial" w:hAnsi="Arial" w:cs="Arial"/>
          <w:b/>
          <w:sz w:val="20"/>
          <w:szCs w:val="20"/>
        </w:rPr>
        <w:t>ASEGURADO</w:t>
      </w:r>
      <w:r w:rsidR="0066658E">
        <w:rPr>
          <w:rFonts w:ascii="Arial" w:hAnsi="Arial" w:cs="Arial"/>
          <w:b/>
          <w:sz w:val="20"/>
          <w:szCs w:val="20"/>
        </w:rPr>
        <w:t xml:space="preserve"> </w:t>
      </w:r>
      <w:r w:rsidR="0066658E" w:rsidRPr="0066658E">
        <w:rPr>
          <w:rFonts w:ascii="Arial" w:hAnsi="Arial" w:cs="Arial"/>
          <w:sz w:val="20"/>
          <w:szCs w:val="20"/>
        </w:rPr>
        <w:t>(estudiante)</w:t>
      </w:r>
    </w:p>
    <w:p w:rsidR="0029363C" w:rsidRDefault="0029363C" w:rsidP="00231AA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367"/>
        <w:gridCol w:w="2575"/>
        <w:gridCol w:w="1471"/>
        <w:gridCol w:w="348"/>
        <w:gridCol w:w="2596"/>
      </w:tblGrid>
      <w:tr w:rsidR="0029363C" w:rsidTr="006F4D26">
        <w:tc>
          <w:tcPr>
            <w:tcW w:w="1471" w:type="dxa"/>
          </w:tcPr>
          <w:p w:rsidR="0029363C" w:rsidRDefault="0029363C" w:rsidP="006F4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</w:t>
            </w:r>
            <w:r w:rsidR="00D870C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67" w:type="dxa"/>
          </w:tcPr>
          <w:p w:rsidR="0029363C" w:rsidRDefault="0029363C" w:rsidP="006F4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90" w:type="dxa"/>
            <w:gridSpan w:val="4"/>
          </w:tcPr>
          <w:p w:rsidR="0029363C" w:rsidRDefault="0029363C" w:rsidP="006F4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3C" w:rsidTr="002A3921">
        <w:tc>
          <w:tcPr>
            <w:tcW w:w="1471" w:type="dxa"/>
          </w:tcPr>
          <w:p w:rsidR="0029363C" w:rsidRDefault="0029363C" w:rsidP="00293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367" w:type="dxa"/>
          </w:tcPr>
          <w:p w:rsidR="0029363C" w:rsidRDefault="0029363C" w:rsidP="00293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90" w:type="dxa"/>
            <w:gridSpan w:val="4"/>
          </w:tcPr>
          <w:p w:rsidR="0029363C" w:rsidRDefault="0029363C" w:rsidP="00293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3C" w:rsidTr="006F4D26">
        <w:tc>
          <w:tcPr>
            <w:tcW w:w="1471" w:type="dxa"/>
          </w:tcPr>
          <w:p w:rsidR="0029363C" w:rsidRDefault="0029363C" w:rsidP="0029363C">
            <w:pPr>
              <w:tabs>
                <w:tab w:val="left" w:pos="12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Cedula de </w:t>
            </w:r>
          </w:p>
          <w:p w:rsidR="0029363C" w:rsidRDefault="0029363C" w:rsidP="0029363C">
            <w:pPr>
              <w:tabs>
                <w:tab w:val="left" w:pos="12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Identidad</w:t>
            </w:r>
          </w:p>
        </w:tc>
        <w:tc>
          <w:tcPr>
            <w:tcW w:w="367" w:type="dxa"/>
          </w:tcPr>
          <w:p w:rsidR="0029363C" w:rsidRDefault="0029363C" w:rsidP="00293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75" w:type="dxa"/>
          </w:tcPr>
          <w:p w:rsidR="0029363C" w:rsidRDefault="0029363C" w:rsidP="00293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:rsidR="0029363C" w:rsidRDefault="0029363C" w:rsidP="002936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Nacimiento</w:t>
            </w:r>
          </w:p>
        </w:tc>
        <w:tc>
          <w:tcPr>
            <w:tcW w:w="348" w:type="dxa"/>
          </w:tcPr>
          <w:p w:rsidR="0029363C" w:rsidRDefault="0029363C" w:rsidP="00293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:rsidR="0029363C" w:rsidRDefault="0029363C" w:rsidP="00293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3C" w:rsidTr="000D74FA">
        <w:tc>
          <w:tcPr>
            <w:tcW w:w="1471" w:type="dxa"/>
          </w:tcPr>
          <w:p w:rsidR="0029363C" w:rsidRDefault="0029363C" w:rsidP="00293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367" w:type="dxa"/>
          </w:tcPr>
          <w:p w:rsidR="0029363C" w:rsidRDefault="0029363C" w:rsidP="00293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90" w:type="dxa"/>
            <w:gridSpan w:val="4"/>
          </w:tcPr>
          <w:p w:rsidR="0029363C" w:rsidRDefault="0029363C" w:rsidP="00293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3C" w:rsidTr="000D74FA">
        <w:tc>
          <w:tcPr>
            <w:tcW w:w="1471" w:type="dxa"/>
          </w:tcPr>
          <w:p w:rsidR="0029363C" w:rsidRDefault="0029363C" w:rsidP="00293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Ciudad </w:t>
            </w:r>
          </w:p>
        </w:tc>
        <w:tc>
          <w:tcPr>
            <w:tcW w:w="367" w:type="dxa"/>
          </w:tcPr>
          <w:p w:rsidR="0029363C" w:rsidRDefault="0029363C" w:rsidP="00293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5" w:type="dxa"/>
          </w:tcPr>
          <w:p w:rsidR="0029363C" w:rsidRDefault="0029363C" w:rsidP="00293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:rsidR="0029363C" w:rsidRDefault="0029363C" w:rsidP="00293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348" w:type="dxa"/>
          </w:tcPr>
          <w:p w:rsidR="0029363C" w:rsidRDefault="0029363C" w:rsidP="00293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:rsidR="0029363C" w:rsidRDefault="0029363C" w:rsidP="00293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3C" w:rsidTr="000D74FA">
        <w:tc>
          <w:tcPr>
            <w:tcW w:w="1471" w:type="dxa"/>
          </w:tcPr>
          <w:p w:rsidR="0029363C" w:rsidRDefault="0029363C" w:rsidP="00293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APS</w:t>
            </w:r>
          </w:p>
        </w:tc>
        <w:tc>
          <w:tcPr>
            <w:tcW w:w="367" w:type="dxa"/>
          </w:tcPr>
          <w:p w:rsidR="0029363C" w:rsidRDefault="0029363C" w:rsidP="00293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90" w:type="dxa"/>
            <w:gridSpan w:val="4"/>
          </w:tcPr>
          <w:p w:rsidR="0029363C" w:rsidRDefault="0066658E" w:rsidP="00293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(no llenar)</w:t>
            </w:r>
          </w:p>
        </w:tc>
      </w:tr>
    </w:tbl>
    <w:p w:rsidR="00C645B4" w:rsidRDefault="00C645B4" w:rsidP="00C645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70CD" w:rsidRDefault="008F6374" w:rsidP="00D870C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INFORMACIÓ</w:t>
      </w:r>
      <w:r w:rsidR="00D870CD">
        <w:rPr>
          <w:rFonts w:ascii="Arial" w:hAnsi="Arial" w:cs="Arial"/>
          <w:b/>
          <w:sz w:val="20"/>
          <w:szCs w:val="20"/>
        </w:rPr>
        <w:t xml:space="preserve">N </w:t>
      </w:r>
      <w:r w:rsidR="00D870CD" w:rsidRPr="00C645B4">
        <w:rPr>
          <w:rFonts w:ascii="Arial" w:hAnsi="Arial" w:cs="Arial"/>
          <w:b/>
          <w:sz w:val="20"/>
          <w:szCs w:val="20"/>
        </w:rPr>
        <w:t>DE</w:t>
      </w:r>
      <w:r w:rsidR="00595C00">
        <w:rPr>
          <w:rFonts w:ascii="Arial" w:hAnsi="Arial" w:cs="Arial"/>
          <w:b/>
          <w:sz w:val="20"/>
          <w:szCs w:val="20"/>
        </w:rPr>
        <w:t>L BENEFICIARIO QUE</w:t>
      </w:r>
      <w:r w:rsidR="00D870CD">
        <w:rPr>
          <w:rFonts w:ascii="Arial" w:hAnsi="Arial" w:cs="Arial"/>
          <w:b/>
          <w:sz w:val="20"/>
          <w:szCs w:val="20"/>
        </w:rPr>
        <w:t xml:space="preserve"> NOTIFICA EL SINIESTRO</w:t>
      </w:r>
    </w:p>
    <w:p w:rsidR="00D870CD" w:rsidRPr="00C645B4" w:rsidRDefault="00D870CD" w:rsidP="00D870C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4"/>
        <w:gridCol w:w="363"/>
        <w:gridCol w:w="2482"/>
        <w:gridCol w:w="1573"/>
        <w:gridCol w:w="345"/>
        <w:gridCol w:w="2501"/>
      </w:tblGrid>
      <w:tr w:rsidR="00D870CD" w:rsidTr="00A137BF">
        <w:tc>
          <w:tcPr>
            <w:tcW w:w="1564" w:type="dxa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Nombres</w:t>
            </w:r>
          </w:p>
        </w:tc>
        <w:tc>
          <w:tcPr>
            <w:tcW w:w="363" w:type="dxa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01" w:type="dxa"/>
            <w:gridSpan w:val="4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0CD" w:rsidTr="00CA2B70">
        <w:tc>
          <w:tcPr>
            <w:tcW w:w="1564" w:type="dxa"/>
          </w:tcPr>
          <w:p w:rsidR="00D870CD" w:rsidRDefault="00D870CD" w:rsidP="00D870CD">
            <w:pPr>
              <w:tabs>
                <w:tab w:val="left" w:pos="12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Cedula de </w:t>
            </w:r>
          </w:p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Identidad</w:t>
            </w:r>
          </w:p>
        </w:tc>
        <w:tc>
          <w:tcPr>
            <w:tcW w:w="363" w:type="dxa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82" w:type="dxa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:rsidR="00D870CD" w:rsidRDefault="001D34BC" w:rsidP="001D3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con el</w:t>
            </w:r>
          </w:p>
          <w:p w:rsidR="001D34BC" w:rsidRDefault="001D34BC" w:rsidP="001D3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Asegurado</w:t>
            </w:r>
          </w:p>
        </w:tc>
        <w:tc>
          <w:tcPr>
            <w:tcW w:w="345" w:type="dxa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01" w:type="dxa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0CD" w:rsidTr="00CA2B70">
        <w:tc>
          <w:tcPr>
            <w:tcW w:w="1564" w:type="dxa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363" w:type="dxa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01" w:type="dxa"/>
            <w:gridSpan w:val="4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0CD" w:rsidTr="00CA2B70">
        <w:tc>
          <w:tcPr>
            <w:tcW w:w="1564" w:type="dxa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363" w:type="dxa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82" w:type="dxa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Celular</w:t>
            </w:r>
          </w:p>
        </w:tc>
        <w:tc>
          <w:tcPr>
            <w:tcW w:w="345" w:type="dxa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01" w:type="dxa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0CD" w:rsidTr="00CA2B70">
        <w:tc>
          <w:tcPr>
            <w:tcW w:w="1564" w:type="dxa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Ciudad </w:t>
            </w:r>
          </w:p>
        </w:tc>
        <w:tc>
          <w:tcPr>
            <w:tcW w:w="363" w:type="dxa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82" w:type="dxa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345" w:type="dxa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01" w:type="dxa"/>
          </w:tcPr>
          <w:p w:rsidR="00D870CD" w:rsidRDefault="00D870CD" w:rsidP="00D87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70CD" w:rsidRDefault="00D870CD" w:rsidP="00C645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93D04" w:rsidRDefault="008F6374" w:rsidP="00893D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INFORMACIÓ</w:t>
      </w:r>
      <w:r w:rsidR="00B6275F">
        <w:rPr>
          <w:rFonts w:ascii="Arial" w:hAnsi="Arial" w:cs="Arial"/>
          <w:b/>
          <w:sz w:val="20"/>
          <w:szCs w:val="20"/>
        </w:rPr>
        <w:t xml:space="preserve">N </w:t>
      </w:r>
      <w:r w:rsidR="00893D04" w:rsidRPr="00C645B4">
        <w:rPr>
          <w:rFonts w:ascii="Arial" w:hAnsi="Arial" w:cs="Arial"/>
          <w:b/>
          <w:sz w:val="20"/>
          <w:szCs w:val="20"/>
        </w:rPr>
        <w:t>DEL SINIESTRO</w:t>
      </w:r>
    </w:p>
    <w:p w:rsidR="007A54C5" w:rsidRPr="00C645B4" w:rsidRDefault="007A54C5" w:rsidP="00893D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4"/>
        <w:gridCol w:w="363"/>
        <w:gridCol w:w="2482"/>
        <w:gridCol w:w="1573"/>
        <w:gridCol w:w="345"/>
        <w:gridCol w:w="2501"/>
      </w:tblGrid>
      <w:tr w:rsidR="00012A5C" w:rsidTr="00012A5C">
        <w:tc>
          <w:tcPr>
            <w:tcW w:w="1564" w:type="dxa"/>
            <w:vAlign w:val="center"/>
          </w:tcPr>
          <w:p w:rsidR="00012A5C" w:rsidRDefault="00012A5C" w:rsidP="000D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Póliza</w:t>
            </w:r>
          </w:p>
        </w:tc>
        <w:tc>
          <w:tcPr>
            <w:tcW w:w="363" w:type="dxa"/>
            <w:vAlign w:val="center"/>
          </w:tcPr>
          <w:p w:rsidR="00012A5C" w:rsidRDefault="00012A5C" w:rsidP="000D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82" w:type="dxa"/>
            <w:vAlign w:val="center"/>
          </w:tcPr>
          <w:p w:rsidR="00012A5C" w:rsidRDefault="00012A5C" w:rsidP="000D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:rsidR="00012A5C" w:rsidRDefault="00E66AE4" w:rsidP="00874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Endoso</w:t>
            </w:r>
          </w:p>
        </w:tc>
        <w:tc>
          <w:tcPr>
            <w:tcW w:w="345" w:type="dxa"/>
            <w:vAlign w:val="center"/>
          </w:tcPr>
          <w:p w:rsidR="00012A5C" w:rsidRDefault="00E66AE4" w:rsidP="000D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01" w:type="dxa"/>
            <w:vAlign w:val="center"/>
          </w:tcPr>
          <w:p w:rsidR="00012A5C" w:rsidRDefault="0066658E" w:rsidP="000D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(no llenar)</w:t>
            </w:r>
          </w:p>
        </w:tc>
      </w:tr>
      <w:tr w:rsidR="00FE5EAA" w:rsidTr="00012A5C">
        <w:tc>
          <w:tcPr>
            <w:tcW w:w="1564" w:type="dxa"/>
            <w:vAlign w:val="center"/>
          </w:tcPr>
          <w:p w:rsidR="00FE5EAA" w:rsidRDefault="00874F8B" w:rsidP="00E66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 </w:t>
            </w:r>
          </w:p>
        </w:tc>
        <w:tc>
          <w:tcPr>
            <w:tcW w:w="363" w:type="dxa"/>
            <w:vAlign w:val="center"/>
          </w:tcPr>
          <w:p w:rsidR="00FE5EAA" w:rsidRDefault="00FE5EAA" w:rsidP="000D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82" w:type="dxa"/>
            <w:vAlign w:val="center"/>
          </w:tcPr>
          <w:p w:rsidR="00FE5EAA" w:rsidRDefault="00FE5EAA" w:rsidP="000D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:rsidR="00FE5EAA" w:rsidRDefault="00874F8B" w:rsidP="00E66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Hora </w:t>
            </w:r>
          </w:p>
        </w:tc>
        <w:tc>
          <w:tcPr>
            <w:tcW w:w="345" w:type="dxa"/>
            <w:vAlign w:val="center"/>
          </w:tcPr>
          <w:p w:rsidR="00FE5EAA" w:rsidRDefault="00012A5C" w:rsidP="000D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01" w:type="dxa"/>
            <w:vAlign w:val="center"/>
          </w:tcPr>
          <w:p w:rsidR="00FE5EAA" w:rsidRDefault="00FE5EAA" w:rsidP="000D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3C" w:rsidTr="00E97E9D">
        <w:tc>
          <w:tcPr>
            <w:tcW w:w="1564" w:type="dxa"/>
            <w:vAlign w:val="center"/>
          </w:tcPr>
          <w:p w:rsidR="0029363C" w:rsidRDefault="00E66AE4" w:rsidP="000D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Causa</w:t>
            </w:r>
          </w:p>
        </w:tc>
        <w:tc>
          <w:tcPr>
            <w:tcW w:w="363" w:type="dxa"/>
            <w:vAlign w:val="center"/>
          </w:tcPr>
          <w:p w:rsidR="0029363C" w:rsidRDefault="0029363C" w:rsidP="000D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01" w:type="dxa"/>
            <w:gridSpan w:val="4"/>
            <w:vAlign w:val="center"/>
          </w:tcPr>
          <w:p w:rsidR="0029363C" w:rsidRDefault="0029363C" w:rsidP="000D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3C" w:rsidTr="009837F3">
        <w:tc>
          <w:tcPr>
            <w:tcW w:w="1564" w:type="dxa"/>
            <w:vAlign w:val="center"/>
          </w:tcPr>
          <w:p w:rsidR="0029363C" w:rsidRDefault="0029363C" w:rsidP="00E66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Lugar </w:t>
            </w:r>
          </w:p>
        </w:tc>
        <w:tc>
          <w:tcPr>
            <w:tcW w:w="363" w:type="dxa"/>
            <w:vAlign w:val="center"/>
          </w:tcPr>
          <w:p w:rsidR="0029363C" w:rsidRDefault="0029363C" w:rsidP="000D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01" w:type="dxa"/>
            <w:gridSpan w:val="4"/>
            <w:vAlign w:val="center"/>
          </w:tcPr>
          <w:p w:rsidR="0029363C" w:rsidRDefault="0029363C" w:rsidP="000D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3C" w:rsidTr="00012A5C">
        <w:tc>
          <w:tcPr>
            <w:tcW w:w="1564" w:type="dxa"/>
            <w:vAlign w:val="center"/>
          </w:tcPr>
          <w:p w:rsidR="0029363C" w:rsidRDefault="0029363C" w:rsidP="000D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</w:t>
            </w:r>
          </w:p>
        </w:tc>
        <w:tc>
          <w:tcPr>
            <w:tcW w:w="363" w:type="dxa"/>
            <w:vAlign w:val="center"/>
          </w:tcPr>
          <w:p w:rsidR="0029363C" w:rsidRDefault="0029363C" w:rsidP="000D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82" w:type="dxa"/>
            <w:vAlign w:val="center"/>
          </w:tcPr>
          <w:p w:rsidR="0029363C" w:rsidRDefault="0029363C" w:rsidP="000D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:rsidR="0029363C" w:rsidRDefault="0029363C" w:rsidP="00874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345" w:type="dxa"/>
            <w:vAlign w:val="center"/>
          </w:tcPr>
          <w:p w:rsidR="0029363C" w:rsidRDefault="0029363C" w:rsidP="000D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01" w:type="dxa"/>
            <w:vAlign w:val="center"/>
          </w:tcPr>
          <w:p w:rsidR="0029363C" w:rsidRDefault="0029363C" w:rsidP="000D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30E1" w:rsidRDefault="008930E1" w:rsidP="008930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85E04" w:rsidRDefault="00B85E04" w:rsidP="00B85E04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¿En caso de haberse producido el fallecimiento por un accidente, favor detalle el evento incluyendo lugar y fecha?</w:t>
      </w:r>
    </w:p>
    <w:p w:rsidR="00B85E04" w:rsidRDefault="00B85E04" w:rsidP="00B85E04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:rsidR="00B85E04" w:rsidRPr="0057685F" w:rsidRDefault="00B85E04" w:rsidP="00B85E04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57685F">
        <w:rPr>
          <w:rFonts w:ascii="Arial" w:hAnsi="Arial" w:cs="Arial"/>
          <w:sz w:val="20"/>
          <w:szCs w:val="20"/>
        </w:rPr>
        <w:t>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B85E04" w:rsidRDefault="00B85E04" w:rsidP="00B85E04">
      <w:pPr>
        <w:pStyle w:val="Prrafodelista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B85E04" w:rsidRPr="002E790E" w:rsidRDefault="00B85E04" w:rsidP="00B85E04">
      <w:pPr>
        <w:pStyle w:val="Prrafodelista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B85E04" w:rsidRDefault="00B85E04" w:rsidP="00B85E04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:rsidR="00B85E04" w:rsidRPr="0057685F" w:rsidRDefault="00B85E04" w:rsidP="00B85E04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57685F">
        <w:rPr>
          <w:rFonts w:ascii="Arial" w:hAnsi="Arial" w:cs="Arial"/>
          <w:sz w:val="20"/>
          <w:szCs w:val="20"/>
        </w:rPr>
        <w:t>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B85E04" w:rsidRDefault="00B85E04" w:rsidP="00B85E04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:rsidR="00D22A26" w:rsidRPr="00B40187" w:rsidRDefault="00D22A26" w:rsidP="00D22A2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¿En el momento del fallecimiento, el </w:t>
      </w:r>
      <w:r w:rsidR="00315F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segurado estaba recibiendo atención médica en algún centro médico, hospital o clínica?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77DBE">
        <w:rPr>
          <w:rFonts w:ascii="Arial" w:hAnsi="Arial" w:cs="Arial"/>
          <w:sz w:val="20"/>
          <w:szCs w:val="20"/>
        </w:rPr>
        <w:t xml:space="preserve">SI   </w:t>
      </w:r>
      <w:r>
        <w:rPr>
          <w:rFonts w:ascii="Arial" w:hAnsi="Arial" w:cs="Arial"/>
          <w:sz w:val="20"/>
          <w:szCs w:val="20"/>
        </w:rPr>
        <w:sym w:font="Symbol" w:char="F07F"/>
      </w:r>
      <w:r w:rsidRPr="00177DBE">
        <w:rPr>
          <w:rFonts w:ascii="Arial" w:hAnsi="Arial" w:cs="Arial"/>
          <w:sz w:val="20"/>
          <w:szCs w:val="20"/>
        </w:rPr>
        <w:t xml:space="preserve">     NO  </w:t>
      </w:r>
      <w:r>
        <w:rPr>
          <w:rFonts w:ascii="Arial" w:hAnsi="Arial" w:cs="Arial"/>
          <w:sz w:val="20"/>
          <w:szCs w:val="20"/>
        </w:rPr>
        <w:sym w:font="Symbol" w:char="F07F"/>
      </w:r>
    </w:p>
    <w:p w:rsidR="00D22A26" w:rsidRDefault="00D22A26" w:rsidP="00D22A2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caso de ser afirmativa </w:t>
      </w:r>
      <w:r w:rsidRPr="00655640">
        <w:rPr>
          <w:rFonts w:ascii="Arial" w:hAnsi="Arial" w:cs="Arial"/>
          <w:sz w:val="20"/>
          <w:szCs w:val="20"/>
        </w:rPr>
        <w:t>su respuesta</w:t>
      </w:r>
      <w:r>
        <w:rPr>
          <w:rFonts w:ascii="Arial" w:hAnsi="Arial" w:cs="Arial"/>
          <w:sz w:val="20"/>
          <w:szCs w:val="20"/>
        </w:rPr>
        <w:t xml:space="preserve"> dar detalles</w:t>
      </w:r>
    </w:p>
    <w:p w:rsidR="00D22A26" w:rsidRDefault="00D22A26" w:rsidP="00D22A2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:rsidR="00D22A26" w:rsidRPr="0057685F" w:rsidRDefault="00D22A26" w:rsidP="00D22A2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57685F">
        <w:rPr>
          <w:rFonts w:ascii="Arial" w:hAnsi="Arial" w:cs="Arial"/>
          <w:sz w:val="20"/>
          <w:szCs w:val="20"/>
        </w:rPr>
        <w:t>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D22A26" w:rsidRPr="002E790E" w:rsidRDefault="00D22A26" w:rsidP="00D22A2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:rsidR="00D22A26" w:rsidRPr="0057685F" w:rsidRDefault="00D22A26" w:rsidP="00D22A2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57685F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D22A26" w:rsidRDefault="00D22A26" w:rsidP="00B85E04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:rsidR="00D22A26" w:rsidRPr="0057685F" w:rsidRDefault="00D22A26" w:rsidP="00D22A2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57685F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</w:t>
      </w:r>
    </w:p>
    <w:p w:rsidR="00D22A26" w:rsidRPr="0057685F" w:rsidRDefault="00D22A26" w:rsidP="00B85E04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:rsidR="0029363C" w:rsidRPr="00B40187" w:rsidRDefault="0029363C" w:rsidP="0029363C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¿Intervino alguna autoridad?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85043">
        <w:rPr>
          <w:rFonts w:ascii="Arial" w:hAnsi="Arial" w:cs="Arial"/>
          <w:sz w:val="20"/>
          <w:szCs w:val="20"/>
        </w:rPr>
        <w:tab/>
      </w:r>
      <w:r w:rsidR="00C85043">
        <w:rPr>
          <w:rFonts w:ascii="Arial" w:hAnsi="Arial" w:cs="Arial"/>
          <w:sz w:val="20"/>
          <w:szCs w:val="20"/>
        </w:rPr>
        <w:tab/>
      </w:r>
      <w:r w:rsidR="00C85043">
        <w:rPr>
          <w:rFonts w:ascii="Arial" w:hAnsi="Arial" w:cs="Arial"/>
          <w:sz w:val="20"/>
          <w:szCs w:val="20"/>
        </w:rPr>
        <w:tab/>
      </w:r>
      <w:r w:rsidRPr="00177DBE">
        <w:rPr>
          <w:rFonts w:ascii="Arial" w:hAnsi="Arial" w:cs="Arial"/>
          <w:sz w:val="20"/>
          <w:szCs w:val="20"/>
        </w:rPr>
        <w:t xml:space="preserve">SI   </w:t>
      </w:r>
      <w:r>
        <w:rPr>
          <w:rFonts w:ascii="Arial" w:hAnsi="Arial" w:cs="Arial"/>
          <w:sz w:val="20"/>
          <w:szCs w:val="20"/>
        </w:rPr>
        <w:sym w:font="Symbol" w:char="F07F"/>
      </w:r>
      <w:r w:rsidRPr="00177DBE">
        <w:rPr>
          <w:rFonts w:ascii="Arial" w:hAnsi="Arial" w:cs="Arial"/>
          <w:sz w:val="20"/>
          <w:szCs w:val="20"/>
        </w:rPr>
        <w:t xml:space="preserve">     NO  </w:t>
      </w:r>
      <w:r>
        <w:rPr>
          <w:rFonts w:ascii="Arial" w:hAnsi="Arial" w:cs="Arial"/>
          <w:sz w:val="20"/>
          <w:szCs w:val="20"/>
        </w:rPr>
        <w:sym w:font="Symbol" w:char="F07F"/>
      </w:r>
    </w:p>
    <w:p w:rsidR="0029363C" w:rsidRDefault="0029363C" w:rsidP="0029363C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caso de ser afirmativa </w:t>
      </w:r>
      <w:r w:rsidRPr="00655640">
        <w:rPr>
          <w:rFonts w:ascii="Arial" w:hAnsi="Arial" w:cs="Arial"/>
          <w:sz w:val="20"/>
          <w:szCs w:val="20"/>
        </w:rPr>
        <w:t>su respuesta</w:t>
      </w:r>
      <w:r>
        <w:rPr>
          <w:rFonts w:ascii="Arial" w:hAnsi="Arial" w:cs="Arial"/>
          <w:sz w:val="20"/>
          <w:szCs w:val="20"/>
        </w:rPr>
        <w:t xml:space="preserve"> dar detalles</w:t>
      </w:r>
    </w:p>
    <w:p w:rsidR="0029363C" w:rsidRDefault="0029363C" w:rsidP="0029363C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:rsidR="0029363C" w:rsidRPr="0057685F" w:rsidRDefault="0029363C" w:rsidP="0029363C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57685F">
        <w:rPr>
          <w:rFonts w:ascii="Arial" w:hAnsi="Arial" w:cs="Arial"/>
          <w:sz w:val="20"/>
          <w:szCs w:val="20"/>
        </w:rPr>
        <w:t>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29363C" w:rsidRPr="002E790E" w:rsidRDefault="0029363C" w:rsidP="0029363C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:rsidR="0029363C" w:rsidRDefault="0029363C" w:rsidP="0029363C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57685F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D22A26" w:rsidRPr="0057685F" w:rsidRDefault="00D22A26" w:rsidP="0029363C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:rsidR="00D22A26" w:rsidRPr="0057685F" w:rsidRDefault="00D22A26" w:rsidP="00D22A2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57685F">
        <w:rPr>
          <w:rFonts w:ascii="Arial" w:hAnsi="Arial" w:cs="Arial"/>
          <w:sz w:val="20"/>
          <w:szCs w:val="20"/>
        </w:rPr>
        <w:t>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D22A26" w:rsidRPr="005E6739" w:rsidRDefault="00D22A26" w:rsidP="0029363C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:rsidR="00C85043" w:rsidRPr="00B40187" w:rsidRDefault="00C85043" w:rsidP="00C8504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¿Tenía el Asegurado seguros de vida en otra compañía?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77DBE">
        <w:rPr>
          <w:rFonts w:ascii="Arial" w:hAnsi="Arial" w:cs="Arial"/>
          <w:sz w:val="20"/>
          <w:szCs w:val="20"/>
        </w:rPr>
        <w:t xml:space="preserve">SI   </w:t>
      </w:r>
      <w:r>
        <w:rPr>
          <w:rFonts w:ascii="Arial" w:hAnsi="Arial" w:cs="Arial"/>
          <w:sz w:val="20"/>
          <w:szCs w:val="20"/>
        </w:rPr>
        <w:sym w:font="Symbol" w:char="F07F"/>
      </w:r>
      <w:r w:rsidRPr="00177DBE">
        <w:rPr>
          <w:rFonts w:ascii="Arial" w:hAnsi="Arial" w:cs="Arial"/>
          <w:sz w:val="20"/>
          <w:szCs w:val="20"/>
        </w:rPr>
        <w:t xml:space="preserve">     NO  </w:t>
      </w:r>
      <w:r>
        <w:rPr>
          <w:rFonts w:ascii="Arial" w:hAnsi="Arial" w:cs="Arial"/>
          <w:sz w:val="20"/>
          <w:szCs w:val="20"/>
        </w:rPr>
        <w:sym w:font="Symbol" w:char="F07F"/>
      </w:r>
    </w:p>
    <w:p w:rsidR="00C85043" w:rsidRDefault="00C85043" w:rsidP="00C85043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caso de ser afirmativa </w:t>
      </w:r>
      <w:r w:rsidRPr="00655640">
        <w:rPr>
          <w:rFonts w:ascii="Arial" w:hAnsi="Arial" w:cs="Arial"/>
          <w:sz w:val="20"/>
          <w:szCs w:val="20"/>
        </w:rPr>
        <w:t>su respuesta</w:t>
      </w:r>
      <w:r>
        <w:rPr>
          <w:rFonts w:ascii="Arial" w:hAnsi="Arial" w:cs="Arial"/>
          <w:sz w:val="20"/>
          <w:szCs w:val="20"/>
        </w:rPr>
        <w:t xml:space="preserve"> especificar nombre y monto del seguro</w:t>
      </w:r>
    </w:p>
    <w:p w:rsidR="00C85043" w:rsidRDefault="00C85043" w:rsidP="00C85043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:rsidR="00C85043" w:rsidRPr="0057685F" w:rsidRDefault="00C85043" w:rsidP="00C85043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57685F">
        <w:rPr>
          <w:rFonts w:ascii="Arial" w:hAnsi="Arial" w:cs="Arial"/>
          <w:sz w:val="20"/>
          <w:szCs w:val="20"/>
        </w:rPr>
        <w:t>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C85043" w:rsidRPr="002E790E" w:rsidRDefault="00C85043" w:rsidP="00C85043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:rsidR="00C85043" w:rsidRDefault="00C85043" w:rsidP="00C85043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57685F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D22A26" w:rsidRPr="0057685F" w:rsidRDefault="00D22A26" w:rsidP="00C85043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:rsidR="00D22A26" w:rsidRPr="0057685F" w:rsidRDefault="00D22A26" w:rsidP="00D22A2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57685F">
        <w:rPr>
          <w:rFonts w:ascii="Arial" w:hAnsi="Arial" w:cs="Arial"/>
          <w:sz w:val="20"/>
          <w:szCs w:val="20"/>
        </w:rPr>
        <w:t>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D22A26" w:rsidRDefault="00D22A26" w:rsidP="008930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70CD" w:rsidRDefault="00D870CD" w:rsidP="00B627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45E2C" w:rsidRDefault="00945E2C" w:rsidP="00945E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275F">
        <w:rPr>
          <w:rFonts w:ascii="Arial" w:hAnsi="Arial" w:cs="Arial"/>
          <w:sz w:val="20"/>
          <w:szCs w:val="20"/>
        </w:rPr>
        <w:t xml:space="preserve">Autorizo a </w:t>
      </w:r>
      <w:r w:rsidR="000E659F">
        <w:rPr>
          <w:rFonts w:ascii="Arial" w:hAnsi="Arial" w:cs="Arial"/>
          <w:sz w:val="20"/>
          <w:szCs w:val="20"/>
        </w:rPr>
        <w:t>LATINA SEGUROS C.A.</w:t>
      </w:r>
      <w:r w:rsidR="00217B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verificar y solicitar toda la documentación que tenga relación con este siniestro reportado.</w:t>
      </w:r>
    </w:p>
    <w:p w:rsidR="00B6275F" w:rsidRDefault="00B6275F" w:rsidP="00B627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B667A" w:rsidRPr="00B6275F" w:rsidRDefault="005B667A" w:rsidP="005B66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que la información antes expresada es exacta en todos sus detalles y que estoy listo a presentar a la Compañía todo la asistencia y apoyo para la liquidación de este siniestro. La falsedad en cualquier información proporcionada conllevará a la pérdida de derecho a la indemnización según las condiciones de la Póliza.</w:t>
      </w:r>
    </w:p>
    <w:p w:rsidR="00B6275F" w:rsidRDefault="00B6275F" w:rsidP="00C91289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275F" w:rsidRDefault="00B6275F" w:rsidP="00C91289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6A50" w:rsidRPr="00C42566" w:rsidRDefault="000D6A50" w:rsidP="000D6A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2566">
        <w:rPr>
          <w:rFonts w:ascii="Arial" w:hAnsi="Arial" w:cs="Arial"/>
          <w:sz w:val="20"/>
          <w:szCs w:val="20"/>
        </w:rPr>
        <w:t>Lugar y Fecha:</w:t>
      </w:r>
    </w:p>
    <w:p w:rsidR="000D6A50" w:rsidRDefault="000D6A50" w:rsidP="00C91289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3D04" w:rsidRDefault="00893D04" w:rsidP="00C91289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02D9" w:rsidRDefault="00C91289" w:rsidP="00C91289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C02D9" w:rsidTr="00C91289">
        <w:tc>
          <w:tcPr>
            <w:tcW w:w="2942" w:type="dxa"/>
          </w:tcPr>
          <w:p w:rsidR="00DC02D9" w:rsidRDefault="00DC02D9" w:rsidP="00C91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C91289" w:rsidRDefault="00C91289" w:rsidP="00231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02D9" w:rsidRDefault="00C91289" w:rsidP="00231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  <w:tc>
          <w:tcPr>
            <w:tcW w:w="2943" w:type="dxa"/>
          </w:tcPr>
          <w:p w:rsidR="00DC02D9" w:rsidRDefault="00DC02D9" w:rsidP="00231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2D9" w:rsidTr="00C91289">
        <w:tc>
          <w:tcPr>
            <w:tcW w:w="2942" w:type="dxa"/>
          </w:tcPr>
          <w:p w:rsidR="00DC02D9" w:rsidRDefault="00DC02D9" w:rsidP="00DC0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DC02D9" w:rsidRDefault="00790751" w:rsidP="00595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Firma del </w:t>
            </w:r>
            <w:r w:rsidR="00595C00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2943" w:type="dxa"/>
          </w:tcPr>
          <w:p w:rsidR="00DC02D9" w:rsidRDefault="00DC02D9" w:rsidP="00DC0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AAB" w:rsidRDefault="00231AAB" w:rsidP="00231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25AE" w:rsidRDefault="002125AE" w:rsidP="002125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3134">
        <w:rPr>
          <w:rFonts w:ascii="Arial" w:hAnsi="Arial" w:cs="Arial"/>
          <w:sz w:val="20"/>
          <w:szCs w:val="20"/>
        </w:rPr>
        <w:t xml:space="preserve">El Asegurado, </w:t>
      </w:r>
      <w:r>
        <w:rPr>
          <w:rFonts w:ascii="Arial" w:hAnsi="Arial" w:cs="Arial"/>
          <w:sz w:val="20"/>
          <w:szCs w:val="20"/>
        </w:rPr>
        <w:t>podrá</w:t>
      </w:r>
      <w:r w:rsidRPr="00243134">
        <w:rPr>
          <w:rFonts w:ascii="Arial" w:hAnsi="Arial" w:cs="Arial"/>
          <w:sz w:val="20"/>
          <w:szCs w:val="20"/>
        </w:rPr>
        <w:t xml:space="preserve"> solicitar a la Superintendencia de Compañías, Valores y Seguros, la verificación de este texto. </w:t>
      </w:r>
    </w:p>
    <w:p w:rsidR="002125AE" w:rsidRDefault="002125AE" w:rsidP="002125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25AE" w:rsidRPr="00231AAB" w:rsidRDefault="002125AE" w:rsidP="002125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Nota: La Superintendencia de Compañías, Valores y Seguros para efectos de control asignó al presente formulario el número de registro 40278, el 28 de </w:t>
      </w:r>
      <w:proofErr w:type="gramStart"/>
      <w:r>
        <w:rPr>
          <w:rFonts w:ascii="Arial" w:hAnsi="Arial" w:cs="Arial"/>
          <w:sz w:val="20"/>
          <w:szCs w:val="20"/>
        </w:rPr>
        <w:t>Diciembre</w:t>
      </w:r>
      <w:proofErr w:type="gramEnd"/>
      <w:r>
        <w:rPr>
          <w:rFonts w:ascii="Arial" w:hAnsi="Arial" w:cs="Arial"/>
          <w:sz w:val="20"/>
          <w:szCs w:val="20"/>
        </w:rPr>
        <w:t xml:space="preserve"> de 2015.</w:t>
      </w:r>
    </w:p>
    <w:p w:rsidR="001942DF" w:rsidRDefault="001942DF" w:rsidP="002125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1942DF" w:rsidSect="00EA5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24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0DE" w:rsidRDefault="002560DE" w:rsidP="008B4F04">
      <w:pPr>
        <w:spacing w:after="0" w:line="240" w:lineRule="auto"/>
      </w:pPr>
      <w:r>
        <w:separator/>
      </w:r>
    </w:p>
  </w:endnote>
  <w:endnote w:type="continuationSeparator" w:id="0">
    <w:p w:rsidR="002560DE" w:rsidRDefault="002560DE" w:rsidP="008B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F04" w:rsidRDefault="008B4F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F04" w:rsidRDefault="008B4F0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F04" w:rsidRDefault="008B4F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0DE" w:rsidRDefault="002560DE" w:rsidP="008B4F04">
      <w:pPr>
        <w:spacing w:after="0" w:line="240" w:lineRule="auto"/>
      </w:pPr>
      <w:r>
        <w:separator/>
      </w:r>
    </w:p>
  </w:footnote>
  <w:footnote w:type="continuationSeparator" w:id="0">
    <w:p w:rsidR="002560DE" w:rsidRDefault="002560DE" w:rsidP="008B4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F04" w:rsidRDefault="008B4F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F04" w:rsidRDefault="00903E61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3618865</wp:posOffset>
          </wp:positionH>
          <wp:positionV relativeFrom="paragraph">
            <wp:posOffset>0</wp:posOffset>
          </wp:positionV>
          <wp:extent cx="1906270" cy="66103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661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c">
          <w:drawing>
            <wp:inline distT="0" distB="0" distL="0" distR="0">
              <wp:extent cx="1896745" cy="651510"/>
              <wp:effectExtent l="0" t="0" r="0" b="0"/>
              <wp:docPr id="3" name="Lienz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318BEDE8" id="Lienzo 3" o:spid="_x0000_s1026" editas="canvas" style="width:149.35pt;height:51.3pt;mso-position-horizontal-relative:char;mso-position-vertical-relative:line" coordsize="18967,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UXBlH3QAAAAUBAAAPAAAAZHJzL2Rvd25yZXYueG1s&#10;TI9BS8QwEIXvgv8hjOBF3HSrdmttuoggiODBXRf2mLZjU00mpUl367939KKXB8N7vPdNuZ6dFQcc&#10;Q+9JwXKRgEBqfNtTp+Bt+3iZgwhRU6utJ1TwhQHW1elJqYvWH+kVD5vYCS6hUGgFJsahkDI0Bp0O&#10;Cz8gsffuR6cjn2Mn21EfudxZmSZJJp3uiReMHvDBYPO5mZyC5ya7+FjW097lLztzdWP3T3F7rdT5&#10;2Xx/ByLiHP/C8IPP6FAxU+0naoOwCviR+Kvspbf5CkTNoSTNQFal/E9ffQM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DUXBlH3QAAAAUBAAAPAAAAAAAAAAAAAAAAAGMDAABkcnMvZG93&#10;bnJldi54bWxQSwUGAAAAAAQABADzAAAAb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967;height:6515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F04" w:rsidRDefault="008B4F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912D5"/>
    <w:multiLevelType w:val="hybridMultilevel"/>
    <w:tmpl w:val="826CEA2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30F2"/>
    <w:multiLevelType w:val="hybridMultilevel"/>
    <w:tmpl w:val="C71AA96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AB"/>
    <w:rsid w:val="00012A5C"/>
    <w:rsid w:val="00062C9A"/>
    <w:rsid w:val="000D6A50"/>
    <w:rsid w:val="000E659F"/>
    <w:rsid w:val="00173520"/>
    <w:rsid w:val="001942DF"/>
    <w:rsid w:val="001D34BC"/>
    <w:rsid w:val="002125AE"/>
    <w:rsid w:val="00217B6E"/>
    <w:rsid w:val="00231AAB"/>
    <w:rsid w:val="002560DE"/>
    <w:rsid w:val="002870C0"/>
    <w:rsid w:val="0029363C"/>
    <w:rsid w:val="00315FB2"/>
    <w:rsid w:val="003B2DCD"/>
    <w:rsid w:val="003C6AAA"/>
    <w:rsid w:val="003D40BA"/>
    <w:rsid w:val="00407768"/>
    <w:rsid w:val="00491027"/>
    <w:rsid w:val="004A0147"/>
    <w:rsid w:val="0056186E"/>
    <w:rsid w:val="00595C00"/>
    <w:rsid w:val="005B667A"/>
    <w:rsid w:val="005C3443"/>
    <w:rsid w:val="00624085"/>
    <w:rsid w:val="00655640"/>
    <w:rsid w:val="0066658E"/>
    <w:rsid w:val="00670AC4"/>
    <w:rsid w:val="00680DD1"/>
    <w:rsid w:val="00745DDB"/>
    <w:rsid w:val="007706B8"/>
    <w:rsid w:val="00790751"/>
    <w:rsid w:val="007A54C5"/>
    <w:rsid w:val="008448FF"/>
    <w:rsid w:val="008740AC"/>
    <w:rsid w:val="00874F8B"/>
    <w:rsid w:val="00875149"/>
    <w:rsid w:val="008930E1"/>
    <w:rsid w:val="00893D04"/>
    <w:rsid w:val="008B4F04"/>
    <w:rsid w:val="008C38F7"/>
    <w:rsid w:val="008F6374"/>
    <w:rsid w:val="00903E61"/>
    <w:rsid w:val="00923C10"/>
    <w:rsid w:val="00945E2C"/>
    <w:rsid w:val="00A0037B"/>
    <w:rsid w:val="00AA0832"/>
    <w:rsid w:val="00B071ED"/>
    <w:rsid w:val="00B6275F"/>
    <w:rsid w:val="00B85E04"/>
    <w:rsid w:val="00C212DC"/>
    <w:rsid w:val="00C3627A"/>
    <w:rsid w:val="00C42566"/>
    <w:rsid w:val="00C645B4"/>
    <w:rsid w:val="00C73BBD"/>
    <w:rsid w:val="00C85043"/>
    <w:rsid w:val="00C91289"/>
    <w:rsid w:val="00C91484"/>
    <w:rsid w:val="00CA426C"/>
    <w:rsid w:val="00CF40F9"/>
    <w:rsid w:val="00D22A26"/>
    <w:rsid w:val="00D870CD"/>
    <w:rsid w:val="00DA0256"/>
    <w:rsid w:val="00DC02D9"/>
    <w:rsid w:val="00DF1D85"/>
    <w:rsid w:val="00E00E06"/>
    <w:rsid w:val="00E66AE4"/>
    <w:rsid w:val="00E83C90"/>
    <w:rsid w:val="00EA5E93"/>
    <w:rsid w:val="00EF180A"/>
    <w:rsid w:val="00EF2B71"/>
    <w:rsid w:val="00F1531F"/>
    <w:rsid w:val="00F37214"/>
    <w:rsid w:val="00F70DD3"/>
    <w:rsid w:val="00F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6E394"/>
  <w15:docId w15:val="{F4FD74BA-1EBC-4FFF-8F8A-0716ABB0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06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564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3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4B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8B4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B4F04"/>
  </w:style>
  <w:style w:type="paragraph" w:styleId="Piedepgina">
    <w:name w:val="footer"/>
    <w:basedOn w:val="Normal"/>
    <w:link w:val="PiedepginaCar"/>
    <w:uiPriority w:val="99"/>
    <w:semiHidden/>
    <w:unhideWhenUsed/>
    <w:rsid w:val="008B4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B4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Sari Bravo</dc:creator>
  <cp:lastModifiedBy>Enith Marianela  Jaramillo</cp:lastModifiedBy>
  <cp:revision>5</cp:revision>
  <cp:lastPrinted>2015-11-30T12:28:00Z</cp:lastPrinted>
  <dcterms:created xsi:type="dcterms:W3CDTF">2024-09-05T16:43:00Z</dcterms:created>
  <dcterms:modified xsi:type="dcterms:W3CDTF">2025-02-12T20:31:00Z</dcterms:modified>
</cp:coreProperties>
</file>