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FFEA9" w14:textId="77777777" w:rsidR="006F4ED6" w:rsidRPr="00C81FFC" w:rsidRDefault="006F4ED6" w:rsidP="006F4ED6">
      <w:pPr>
        <w:ind w:left="0" w:firstLine="0"/>
        <w:rPr>
          <w:rFonts w:ascii="Arial Narrow" w:hAnsi="Arial Narrow"/>
        </w:rPr>
      </w:pPr>
    </w:p>
    <w:tbl>
      <w:tblPr>
        <w:tblStyle w:val="aff6"/>
        <w:tblW w:w="10309" w:type="dxa"/>
        <w:tblInd w:w="-6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309"/>
      </w:tblGrid>
      <w:tr w:rsidR="00F13536" w:rsidRPr="00C81FFC" w14:paraId="4C0D432C" w14:textId="77777777" w:rsidTr="00231EE1">
        <w:trPr>
          <w:trHeight w:val="454"/>
        </w:trPr>
        <w:tc>
          <w:tcPr>
            <w:tcW w:w="10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C3C96" w14:textId="77777777" w:rsidR="00F13536" w:rsidRPr="00C81FFC" w:rsidRDefault="009464DF" w:rsidP="006F4ED6">
            <w:pPr>
              <w:spacing w:after="0" w:line="240" w:lineRule="auto"/>
              <w:ind w:left="0" w:firstLine="0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C81FFC">
              <w:rPr>
                <w:rFonts w:ascii="Arial Narrow" w:eastAsia="Arial Narrow" w:hAnsi="Arial Narrow" w:cs="Arial Narrow"/>
                <w:b/>
              </w:rPr>
              <w:t>FORMULARIO PARA EL EJERCICIO DE LOS DERECHOS DE PROTECCIÓN DE DATOS PERSONALES</w:t>
            </w:r>
          </w:p>
        </w:tc>
      </w:tr>
    </w:tbl>
    <w:p w14:paraId="33D6D26A" w14:textId="77777777" w:rsidR="00F13536" w:rsidRPr="00C81FFC" w:rsidRDefault="00F13536">
      <w:pPr>
        <w:rPr>
          <w:rFonts w:ascii="Arial Narrow" w:eastAsia="Arial Narrow" w:hAnsi="Arial Narrow" w:cs="Arial Narrow"/>
          <w:sz w:val="16"/>
          <w:szCs w:val="16"/>
        </w:rPr>
      </w:pPr>
    </w:p>
    <w:tbl>
      <w:tblPr>
        <w:tblW w:w="2749" w:type="dxa"/>
        <w:tblInd w:w="68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0"/>
        <w:gridCol w:w="885"/>
        <w:gridCol w:w="904"/>
      </w:tblGrid>
      <w:tr w:rsidR="006F4ED6" w:rsidRPr="00C81FFC" w14:paraId="4DA2426C" w14:textId="77777777" w:rsidTr="00231EE1">
        <w:trPr>
          <w:trHeight w:val="400"/>
        </w:trPr>
        <w:tc>
          <w:tcPr>
            <w:tcW w:w="2749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94BCB" w14:textId="77777777" w:rsidR="006F4ED6" w:rsidRPr="00C81FFC" w:rsidRDefault="006F4ED6" w:rsidP="00136708">
            <w:pPr>
              <w:spacing w:after="0" w:line="240" w:lineRule="auto"/>
              <w:ind w:left="0" w:firstLine="0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C81FFC">
              <w:rPr>
                <w:rFonts w:ascii="Arial Narrow" w:eastAsia="Arial Narrow" w:hAnsi="Arial Narrow" w:cs="Arial Narrow"/>
                <w:b/>
              </w:rPr>
              <w:t>FECHA:</w:t>
            </w:r>
          </w:p>
          <w:p w14:paraId="172DA867" w14:textId="77777777" w:rsidR="006F4ED6" w:rsidRPr="00C81FFC" w:rsidRDefault="006F4ED6" w:rsidP="00136708">
            <w:pPr>
              <w:spacing w:after="0" w:line="240" w:lineRule="auto"/>
              <w:ind w:left="0" w:firstLine="0"/>
              <w:jc w:val="center"/>
              <w:rPr>
                <w:rFonts w:ascii="Arial Narrow" w:eastAsia="Arial Narrow" w:hAnsi="Arial Narrow" w:cs="Arial Narrow"/>
              </w:rPr>
            </w:pPr>
            <w:r w:rsidRPr="00C81FFC">
              <w:rPr>
                <w:rFonts w:ascii="Arial Narrow" w:eastAsia="Arial Narrow" w:hAnsi="Arial Narrow" w:cs="Arial Narrow"/>
              </w:rPr>
              <w:t>(Día / Mes / Año)</w:t>
            </w:r>
          </w:p>
        </w:tc>
      </w:tr>
      <w:tr w:rsidR="006F4ED6" w:rsidRPr="00C81FFC" w14:paraId="2963A085" w14:textId="77777777" w:rsidTr="00231EE1"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AFC41" w14:textId="77777777" w:rsidR="006F4ED6" w:rsidRPr="00C81FFC" w:rsidRDefault="006F4ED6" w:rsidP="00136708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C2D58" w14:textId="77777777" w:rsidR="006F4ED6" w:rsidRPr="00C81FFC" w:rsidRDefault="006F4ED6" w:rsidP="00136708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459BE" w14:textId="77777777" w:rsidR="006F4ED6" w:rsidRPr="00C81FFC" w:rsidRDefault="006F4ED6" w:rsidP="00136708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Arial Narrow" w:eastAsia="Arial Narrow" w:hAnsi="Arial Narrow" w:cs="Arial Narrow"/>
              </w:rPr>
            </w:pPr>
          </w:p>
        </w:tc>
      </w:tr>
    </w:tbl>
    <w:p w14:paraId="1418267D" w14:textId="77777777" w:rsidR="006F4ED6" w:rsidRPr="00C81FFC" w:rsidRDefault="006F4ED6">
      <w:pPr>
        <w:rPr>
          <w:rFonts w:ascii="Arial Narrow" w:eastAsia="Arial Narrow" w:hAnsi="Arial Narrow" w:cs="Arial Narrow"/>
          <w:sz w:val="16"/>
          <w:szCs w:val="16"/>
        </w:rPr>
      </w:pPr>
    </w:p>
    <w:tbl>
      <w:tblPr>
        <w:tblStyle w:val="aff7"/>
        <w:tblW w:w="10206" w:type="dxa"/>
        <w:tblInd w:w="-57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53"/>
        <w:gridCol w:w="5953"/>
      </w:tblGrid>
      <w:tr w:rsidR="00F13536" w:rsidRPr="00C81FFC" w14:paraId="335DF38C" w14:textId="77777777" w:rsidTr="00231EE1"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307C5" w14:textId="77777777" w:rsidR="00F13536" w:rsidRPr="00C81FFC" w:rsidRDefault="009464DF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  <w:b/>
              </w:rPr>
            </w:pPr>
            <w:r w:rsidRPr="00C81FFC">
              <w:rPr>
                <w:rFonts w:ascii="Arial Narrow" w:eastAsia="Arial Narrow" w:hAnsi="Arial Narrow" w:cs="Arial Narrow"/>
                <w:b/>
              </w:rPr>
              <w:t>IDENTIFICACIÓN</w:t>
            </w:r>
          </w:p>
        </w:tc>
      </w:tr>
      <w:tr w:rsidR="00F13536" w:rsidRPr="00C81FFC" w14:paraId="5C3A485E" w14:textId="77777777" w:rsidTr="00231EE1">
        <w:trPr>
          <w:trHeight w:val="48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5519AD" w14:textId="77777777" w:rsidR="00F13536" w:rsidRPr="00C81FFC" w:rsidRDefault="009464DF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</w:rPr>
            </w:pPr>
            <w:r w:rsidRPr="00C81FFC">
              <w:rPr>
                <w:rFonts w:ascii="Arial Narrow" w:eastAsia="Arial Narrow" w:hAnsi="Arial Narrow" w:cs="Arial Narrow"/>
              </w:rPr>
              <w:t>Nombre del Titular de los datos personales: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C6D730" w14:textId="77777777" w:rsidR="00F13536" w:rsidRPr="00C81FFC" w:rsidRDefault="009464DF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</w:rPr>
            </w:pPr>
            <w:r w:rsidRPr="00C81FFC">
              <w:rPr>
                <w:rFonts w:ascii="Arial Narrow" w:eastAsia="Arial Narrow" w:hAnsi="Arial Narrow" w:cs="Arial Narrow"/>
              </w:rPr>
              <w:t xml:space="preserve"> </w:t>
            </w:r>
          </w:p>
        </w:tc>
      </w:tr>
      <w:tr w:rsidR="00F13536" w:rsidRPr="00C81FFC" w14:paraId="2AEBD307" w14:textId="77777777" w:rsidTr="00231EE1">
        <w:trPr>
          <w:trHeight w:val="55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F728C6" w14:textId="77777777" w:rsidR="00F13536" w:rsidRPr="00C81FFC" w:rsidRDefault="009464DF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</w:rPr>
            </w:pPr>
            <w:r w:rsidRPr="00C81FFC">
              <w:rPr>
                <w:rFonts w:ascii="Arial Narrow" w:eastAsia="Arial Narrow" w:hAnsi="Arial Narrow" w:cs="Arial Narrow"/>
              </w:rPr>
              <w:t>Nro. de Identificación: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E3F99E" w14:textId="77777777" w:rsidR="00F13536" w:rsidRPr="00C81FFC" w:rsidRDefault="009464DF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</w:rPr>
            </w:pPr>
            <w:r w:rsidRPr="00C81FFC">
              <w:rPr>
                <w:rFonts w:ascii="Arial Narrow" w:eastAsia="Arial Narrow" w:hAnsi="Arial Narrow" w:cs="Arial Narrow"/>
              </w:rPr>
              <w:t xml:space="preserve"> </w:t>
            </w:r>
          </w:p>
        </w:tc>
      </w:tr>
      <w:tr w:rsidR="00F13536" w:rsidRPr="00C81FFC" w14:paraId="362B8145" w14:textId="77777777" w:rsidTr="00231EE1">
        <w:trPr>
          <w:trHeight w:val="518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0B88F6" w14:textId="77777777" w:rsidR="00F13536" w:rsidRPr="00C81FFC" w:rsidRDefault="009464DF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</w:rPr>
            </w:pPr>
            <w:r w:rsidRPr="00C81FFC">
              <w:rPr>
                <w:rFonts w:ascii="Arial Narrow" w:eastAsia="Arial Narrow" w:hAnsi="Arial Narrow" w:cs="Arial Narrow"/>
              </w:rPr>
              <w:t>Nombre del representante legal del titular de los datos personales (de ser el caso):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9221E8" w14:textId="77777777" w:rsidR="00F13536" w:rsidRPr="00C81FFC" w:rsidRDefault="009464DF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</w:rPr>
            </w:pPr>
            <w:r w:rsidRPr="00C81FFC">
              <w:rPr>
                <w:rFonts w:ascii="Arial Narrow" w:eastAsia="Arial Narrow" w:hAnsi="Arial Narrow" w:cs="Arial Narrow"/>
              </w:rPr>
              <w:t xml:space="preserve"> </w:t>
            </w:r>
          </w:p>
        </w:tc>
      </w:tr>
      <w:tr w:rsidR="00F13536" w:rsidRPr="00C81FFC" w14:paraId="52EC6540" w14:textId="77777777" w:rsidTr="00231EE1">
        <w:trPr>
          <w:trHeight w:val="42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0B128D" w14:textId="77777777" w:rsidR="00F13536" w:rsidRPr="00C81FFC" w:rsidRDefault="009464DF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</w:rPr>
            </w:pPr>
            <w:r w:rsidRPr="00C81FFC">
              <w:rPr>
                <w:rFonts w:ascii="Arial Narrow" w:eastAsia="Arial Narrow" w:hAnsi="Arial Narrow" w:cs="Arial Narrow"/>
              </w:rPr>
              <w:t>Nro. Identificación del representante legal del titular de los datos personales (de ser el caso):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D386EF" w14:textId="77777777" w:rsidR="00F13536" w:rsidRPr="00C81FFC" w:rsidRDefault="009464DF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</w:rPr>
            </w:pPr>
            <w:r w:rsidRPr="00C81FFC">
              <w:rPr>
                <w:rFonts w:ascii="Arial Narrow" w:eastAsia="Arial Narrow" w:hAnsi="Arial Narrow" w:cs="Arial Narrow"/>
              </w:rPr>
              <w:t xml:space="preserve"> </w:t>
            </w:r>
          </w:p>
        </w:tc>
      </w:tr>
    </w:tbl>
    <w:p w14:paraId="51F52DB4" w14:textId="77777777" w:rsidR="00F13536" w:rsidRPr="00C81FFC" w:rsidRDefault="00F13536">
      <w:pPr>
        <w:rPr>
          <w:rFonts w:ascii="Arial Narrow" w:eastAsia="Arial Narrow" w:hAnsi="Arial Narrow" w:cs="Arial Narrow"/>
        </w:rPr>
      </w:pPr>
    </w:p>
    <w:tbl>
      <w:tblPr>
        <w:tblStyle w:val="aff8"/>
        <w:tblW w:w="10206" w:type="dxa"/>
        <w:tblInd w:w="-57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32"/>
        <w:gridCol w:w="5974"/>
      </w:tblGrid>
      <w:tr w:rsidR="00F13536" w:rsidRPr="00C81FFC" w14:paraId="504268FC" w14:textId="77777777" w:rsidTr="00231EE1">
        <w:trPr>
          <w:trHeight w:val="259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729FB" w14:textId="77777777" w:rsidR="00F13536" w:rsidRPr="00C81FFC" w:rsidRDefault="009464DF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  <w:b/>
              </w:rPr>
            </w:pPr>
            <w:r w:rsidRPr="00C81FFC">
              <w:rPr>
                <w:rFonts w:ascii="Arial Narrow" w:eastAsia="Arial Narrow" w:hAnsi="Arial Narrow" w:cs="Arial Narrow"/>
                <w:b/>
              </w:rPr>
              <w:t>NOTIFICACIONES:</w:t>
            </w:r>
          </w:p>
        </w:tc>
      </w:tr>
      <w:tr w:rsidR="00F13536" w:rsidRPr="00C81FFC" w14:paraId="1AE1EACC" w14:textId="77777777" w:rsidTr="00231EE1">
        <w:trPr>
          <w:trHeight w:val="480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C26D7B" w14:textId="77777777" w:rsidR="00F13536" w:rsidRPr="00C81FFC" w:rsidRDefault="009464DF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</w:rPr>
            </w:pPr>
            <w:r w:rsidRPr="00C81FFC">
              <w:rPr>
                <w:rFonts w:ascii="Arial Narrow" w:eastAsia="Arial Narrow" w:hAnsi="Arial Narrow" w:cs="Arial Narrow"/>
              </w:rPr>
              <w:t>Nro. de Teléfono:</w:t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EECAAC" w14:textId="77777777" w:rsidR="00F13536" w:rsidRPr="00C81FFC" w:rsidRDefault="009464DF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</w:rPr>
            </w:pPr>
            <w:r w:rsidRPr="00C81FFC">
              <w:rPr>
                <w:rFonts w:ascii="Arial Narrow" w:eastAsia="Arial Narrow" w:hAnsi="Arial Narrow" w:cs="Arial Narrow"/>
              </w:rPr>
              <w:t xml:space="preserve"> </w:t>
            </w:r>
          </w:p>
        </w:tc>
      </w:tr>
      <w:tr w:rsidR="00F13536" w:rsidRPr="00C81FFC" w14:paraId="3136BF8E" w14:textId="77777777" w:rsidTr="00231EE1">
        <w:trPr>
          <w:trHeight w:val="450"/>
        </w:trPr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F9646E" w14:textId="77777777" w:rsidR="00F13536" w:rsidRPr="00C81FFC" w:rsidRDefault="009464DF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</w:rPr>
            </w:pPr>
            <w:r w:rsidRPr="00C81FFC">
              <w:rPr>
                <w:rFonts w:ascii="Arial Narrow" w:eastAsia="Arial Narrow" w:hAnsi="Arial Narrow" w:cs="Arial Narrow"/>
              </w:rPr>
              <w:t>Correo Electrónico:</w:t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8EC55F" w14:textId="77777777" w:rsidR="00F13536" w:rsidRPr="00C81FFC" w:rsidRDefault="009464DF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</w:rPr>
            </w:pPr>
            <w:r w:rsidRPr="00C81FFC">
              <w:rPr>
                <w:rFonts w:ascii="Arial Narrow" w:eastAsia="Arial Narrow" w:hAnsi="Arial Narrow" w:cs="Arial Narrow"/>
              </w:rPr>
              <w:t xml:space="preserve"> </w:t>
            </w:r>
          </w:p>
        </w:tc>
      </w:tr>
    </w:tbl>
    <w:p w14:paraId="1C5F6F99" w14:textId="77777777" w:rsidR="00F13536" w:rsidRPr="00C81FFC" w:rsidRDefault="00F13536">
      <w:pPr>
        <w:ind w:left="0" w:firstLine="0"/>
        <w:rPr>
          <w:rFonts w:ascii="Arial Narrow" w:eastAsia="Arial Narrow" w:hAnsi="Arial Narrow" w:cs="Arial Narrow"/>
        </w:rPr>
      </w:pPr>
    </w:p>
    <w:tbl>
      <w:tblPr>
        <w:tblStyle w:val="aff9"/>
        <w:tblW w:w="10206" w:type="dxa"/>
        <w:tblInd w:w="-57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53"/>
        <w:gridCol w:w="5953"/>
      </w:tblGrid>
      <w:tr w:rsidR="00F13536" w:rsidRPr="00C81FFC" w14:paraId="3077E15C" w14:textId="77777777" w:rsidTr="00231EE1">
        <w:trPr>
          <w:trHeight w:val="398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8FF3A" w14:textId="77777777" w:rsidR="00F13536" w:rsidRPr="00C81FFC" w:rsidRDefault="009464DF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  <w:b/>
              </w:rPr>
            </w:pPr>
            <w:r w:rsidRPr="00C81FFC">
              <w:rPr>
                <w:rFonts w:ascii="Arial Narrow" w:eastAsia="Arial Narrow" w:hAnsi="Arial Narrow" w:cs="Arial Narrow"/>
                <w:b/>
              </w:rPr>
              <w:t>DERECHO QUE SE VA A EJERCER:</w:t>
            </w:r>
          </w:p>
          <w:p w14:paraId="4F7401DA" w14:textId="77777777" w:rsidR="00F13536" w:rsidRPr="00C81FFC" w:rsidRDefault="009464DF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</w:rPr>
            </w:pPr>
            <w:r w:rsidRPr="00C81FFC">
              <w:rPr>
                <w:rFonts w:ascii="Arial Narrow" w:eastAsia="Arial Narrow" w:hAnsi="Arial Narrow" w:cs="Arial Narrow"/>
              </w:rPr>
              <w:t>(Seleccione la opción deseada con una x)</w:t>
            </w:r>
          </w:p>
        </w:tc>
      </w:tr>
      <w:tr w:rsidR="00F13536" w:rsidRPr="00C81FFC" w14:paraId="0CD7DBF5" w14:textId="77777777" w:rsidTr="00231EE1">
        <w:trPr>
          <w:trHeight w:val="679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0D661C" w14:textId="77777777" w:rsidR="00F13536" w:rsidRPr="00C81FFC" w:rsidRDefault="009464DF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</w:rPr>
            </w:pPr>
            <w:r w:rsidRPr="00C81FFC">
              <w:rPr>
                <w:rFonts w:ascii="Arial Narrow" w:eastAsia="Arial Narrow" w:hAnsi="Arial Narrow" w:cs="Arial Narrow"/>
              </w:rPr>
              <w:t xml:space="preserve">Acceso a Datos Personales: 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12F1EC" w14:textId="77777777" w:rsidR="00F13536" w:rsidRPr="00C81FFC" w:rsidRDefault="009464DF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</w:rPr>
            </w:pPr>
            <w:r w:rsidRPr="00C81FFC">
              <w:rPr>
                <w:rFonts w:ascii="Arial Narrow" w:eastAsia="Arial Narrow" w:hAnsi="Arial Narrow" w:cs="Arial Narrow"/>
              </w:rPr>
              <w:t xml:space="preserve"> </w:t>
            </w:r>
          </w:p>
        </w:tc>
      </w:tr>
      <w:tr w:rsidR="00F13536" w:rsidRPr="00C81FFC" w14:paraId="5492A62B" w14:textId="77777777" w:rsidTr="00231EE1">
        <w:trPr>
          <w:trHeight w:val="709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1DFBBA" w14:textId="77777777" w:rsidR="00F13536" w:rsidRPr="00C81FFC" w:rsidRDefault="009464DF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</w:rPr>
            </w:pPr>
            <w:r w:rsidRPr="00C81FFC">
              <w:rPr>
                <w:rFonts w:ascii="Arial Narrow" w:eastAsia="Arial Narrow" w:hAnsi="Arial Narrow" w:cs="Arial Narrow"/>
              </w:rPr>
              <w:t>Rectificación de Datos Personales: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4EF17A" w14:textId="77777777" w:rsidR="00F13536" w:rsidRPr="00C81FFC" w:rsidRDefault="009464DF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</w:rPr>
            </w:pPr>
            <w:r w:rsidRPr="00C81FFC">
              <w:rPr>
                <w:rFonts w:ascii="Arial Narrow" w:eastAsia="Arial Narrow" w:hAnsi="Arial Narrow" w:cs="Arial Narrow"/>
              </w:rPr>
              <w:t xml:space="preserve"> </w:t>
            </w:r>
          </w:p>
        </w:tc>
      </w:tr>
      <w:tr w:rsidR="00F13536" w:rsidRPr="00C81FFC" w14:paraId="54E81711" w14:textId="77777777" w:rsidTr="00231EE1">
        <w:trPr>
          <w:trHeight w:val="57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FD9917" w14:textId="5723FB42" w:rsidR="00F13536" w:rsidRPr="00C81FFC" w:rsidRDefault="009464DF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</w:rPr>
            </w:pPr>
            <w:r w:rsidRPr="00C81FFC">
              <w:rPr>
                <w:rFonts w:ascii="Arial Narrow" w:eastAsia="Arial Narrow" w:hAnsi="Arial Narrow" w:cs="Arial Narrow"/>
              </w:rPr>
              <w:t>Supresión/</w:t>
            </w:r>
            <w:r w:rsidR="00C81FFC">
              <w:rPr>
                <w:rFonts w:ascii="Arial Narrow" w:eastAsia="Arial Narrow" w:hAnsi="Arial Narrow" w:cs="Arial Narrow"/>
              </w:rPr>
              <w:t xml:space="preserve"> </w:t>
            </w:r>
            <w:r w:rsidRPr="00C81FFC">
              <w:rPr>
                <w:rFonts w:ascii="Arial Narrow" w:eastAsia="Arial Narrow" w:hAnsi="Arial Narrow" w:cs="Arial Narrow"/>
              </w:rPr>
              <w:t>eliminación de Datos Personales: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E6B62F" w14:textId="77777777" w:rsidR="00F13536" w:rsidRPr="00C81FFC" w:rsidRDefault="00F13536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</w:rPr>
            </w:pPr>
          </w:p>
        </w:tc>
      </w:tr>
      <w:tr w:rsidR="00F13536" w:rsidRPr="00C81FFC" w14:paraId="170A60B8" w14:textId="77777777" w:rsidTr="00231EE1">
        <w:trPr>
          <w:trHeight w:val="69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C9D9E4" w14:textId="77777777" w:rsidR="00F13536" w:rsidRPr="00C81FFC" w:rsidRDefault="009464DF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</w:rPr>
            </w:pPr>
            <w:r w:rsidRPr="00C81FFC">
              <w:rPr>
                <w:rFonts w:ascii="Arial Narrow" w:eastAsia="Arial Narrow" w:hAnsi="Arial Narrow" w:cs="Arial Narrow"/>
              </w:rPr>
              <w:t>Oposición al tratamiento de sus Datos Personales: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B8DD30" w14:textId="77777777" w:rsidR="00F13536" w:rsidRPr="00C81FFC" w:rsidRDefault="00F13536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</w:rPr>
            </w:pPr>
          </w:p>
        </w:tc>
      </w:tr>
      <w:tr w:rsidR="00F13536" w:rsidRPr="00C81FFC" w14:paraId="49395AA5" w14:textId="77777777" w:rsidTr="00231EE1">
        <w:trPr>
          <w:trHeight w:val="54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2D2400" w14:textId="77777777" w:rsidR="00F13536" w:rsidRPr="00C81FFC" w:rsidRDefault="009464DF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</w:rPr>
            </w:pPr>
            <w:r w:rsidRPr="00C81FFC">
              <w:rPr>
                <w:rFonts w:ascii="Arial Narrow" w:eastAsia="Arial Narrow" w:hAnsi="Arial Narrow" w:cs="Arial Narrow"/>
              </w:rPr>
              <w:t xml:space="preserve">Portabilidad de Datos Personales: 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CACD78" w14:textId="77777777" w:rsidR="00F13536" w:rsidRPr="00C81FFC" w:rsidRDefault="00F13536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</w:rPr>
            </w:pPr>
          </w:p>
        </w:tc>
      </w:tr>
      <w:tr w:rsidR="00F13536" w:rsidRPr="00C81FFC" w14:paraId="7CA68CD1" w14:textId="77777777" w:rsidTr="00231EE1">
        <w:trPr>
          <w:trHeight w:val="499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5754EB" w14:textId="77777777" w:rsidR="00F13536" w:rsidRPr="00C81FFC" w:rsidRDefault="009464DF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</w:rPr>
            </w:pPr>
            <w:r w:rsidRPr="00C81FFC">
              <w:rPr>
                <w:rFonts w:ascii="Arial Narrow" w:eastAsia="Arial Narrow" w:hAnsi="Arial Narrow" w:cs="Arial Narrow"/>
              </w:rPr>
              <w:t xml:space="preserve">Suspensión del tratamiento de Datos Personales: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618135" w14:textId="77777777" w:rsidR="00F13536" w:rsidRPr="00C81FFC" w:rsidRDefault="00F13536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</w:rPr>
            </w:pPr>
          </w:p>
        </w:tc>
      </w:tr>
      <w:tr w:rsidR="00F13536" w:rsidRPr="00C81FFC" w14:paraId="740CFA00" w14:textId="77777777" w:rsidTr="00231EE1">
        <w:trPr>
          <w:trHeight w:val="400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752178" w14:textId="77777777" w:rsidR="00F13536" w:rsidRPr="00C81FFC" w:rsidRDefault="009464DF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  <w:b/>
              </w:rPr>
            </w:pPr>
            <w:r w:rsidRPr="00C81FFC">
              <w:rPr>
                <w:rFonts w:ascii="Arial Narrow" w:eastAsia="Arial Narrow" w:hAnsi="Arial Narrow" w:cs="Arial Narrow"/>
                <w:b/>
              </w:rPr>
              <w:lastRenderedPageBreak/>
              <w:t>DESCRIBA EL DETALLE DEL DERECHO QUE DESEA EJERCER O QUE SOLICITA:</w:t>
            </w:r>
          </w:p>
          <w:p w14:paraId="5491AFAA" w14:textId="77777777" w:rsidR="00F13536" w:rsidRPr="00C81FFC" w:rsidRDefault="009464DF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</w:rPr>
            </w:pPr>
            <w:r w:rsidRPr="00C81FFC">
              <w:rPr>
                <w:rFonts w:ascii="Arial Narrow" w:eastAsia="Arial Narrow" w:hAnsi="Arial Narrow" w:cs="Arial Narrow"/>
              </w:rPr>
              <w:t>(Seleccione la opción deseada con una x)</w:t>
            </w:r>
          </w:p>
        </w:tc>
      </w:tr>
      <w:tr w:rsidR="00F13536" w:rsidRPr="00C81FFC" w14:paraId="1E65CD9F" w14:textId="77777777" w:rsidTr="00D95C98">
        <w:trPr>
          <w:trHeight w:val="1444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DFCBC2" w14:textId="77777777" w:rsidR="00F13536" w:rsidRPr="00C81FFC" w:rsidRDefault="00F13536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</w:rPr>
            </w:pPr>
          </w:p>
          <w:p w14:paraId="1498B1C3" w14:textId="77777777" w:rsidR="00F13536" w:rsidRPr="00C81FFC" w:rsidRDefault="00F13536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</w:rPr>
            </w:pPr>
          </w:p>
          <w:p w14:paraId="40E848FA" w14:textId="77777777" w:rsidR="00F13536" w:rsidRPr="00C81FFC" w:rsidRDefault="00F13536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</w:rPr>
            </w:pPr>
          </w:p>
          <w:p w14:paraId="2A446F12" w14:textId="77777777" w:rsidR="00F13536" w:rsidRPr="00C81FFC" w:rsidRDefault="00F13536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</w:rPr>
            </w:pPr>
          </w:p>
        </w:tc>
      </w:tr>
    </w:tbl>
    <w:p w14:paraId="428E1C8F" w14:textId="77777777" w:rsidR="00F13536" w:rsidRPr="00C81FFC" w:rsidRDefault="00F13536">
      <w:pPr>
        <w:ind w:left="0" w:firstLine="0"/>
        <w:rPr>
          <w:rFonts w:ascii="Arial Narrow" w:eastAsia="Arial Narrow" w:hAnsi="Arial Narrow" w:cs="Arial Narrow"/>
        </w:rPr>
      </w:pPr>
    </w:p>
    <w:tbl>
      <w:tblPr>
        <w:tblStyle w:val="affa"/>
        <w:tblW w:w="10206" w:type="dxa"/>
        <w:tblInd w:w="-57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206"/>
      </w:tblGrid>
      <w:tr w:rsidR="00F13536" w:rsidRPr="00C81FFC" w14:paraId="00185171" w14:textId="77777777" w:rsidTr="00231EE1">
        <w:trPr>
          <w:trHeight w:val="234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A84F2" w14:textId="77777777" w:rsidR="00F13536" w:rsidRPr="00C81FFC" w:rsidRDefault="009464DF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  <w:b/>
              </w:rPr>
            </w:pPr>
            <w:r w:rsidRPr="00C81FFC">
              <w:rPr>
                <w:rFonts w:ascii="Arial Narrow" w:eastAsia="Arial Narrow" w:hAnsi="Arial Narrow" w:cs="Arial Narrow"/>
                <w:b/>
              </w:rPr>
              <w:t>DATOS PERSONALES:</w:t>
            </w:r>
          </w:p>
          <w:p w14:paraId="1FFB2071" w14:textId="77777777" w:rsidR="00F13536" w:rsidRPr="00C81FFC" w:rsidRDefault="009464DF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</w:rPr>
            </w:pPr>
            <w:r w:rsidRPr="00C81FFC">
              <w:rPr>
                <w:rFonts w:ascii="Arial Narrow" w:eastAsia="Arial Narrow" w:hAnsi="Arial Narrow" w:cs="Arial Narrow"/>
              </w:rPr>
              <w:t>(Descripción clara y precisa de los Datos Personales sobre los que se quiere ejercer el derecho)</w:t>
            </w:r>
          </w:p>
        </w:tc>
      </w:tr>
      <w:tr w:rsidR="00F13536" w:rsidRPr="00C81FFC" w14:paraId="0DC49B13" w14:textId="77777777" w:rsidTr="00D95C98">
        <w:trPr>
          <w:trHeight w:val="1131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F90CFB" w14:textId="77777777" w:rsidR="00F13536" w:rsidRPr="00C81FFC" w:rsidRDefault="009464DF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</w:rPr>
            </w:pPr>
            <w:r w:rsidRPr="00C81FFC">
              <w:rPr>
                <w:rFonts w:ascii="Arial Narrow" w:eastAsia="Arial Narrow" w:hAnsi="Arial Narrow" w:cs="Arial Narrow"/>
              </w:rPr>
              <w:t xml:space="preserve"> </w:t>
            </w:r>
          </w:p>
          <w:p w14:paraId="5073C41D" w14:textId="77777777" w:rsidR="00F13536" w:rsidRPr="00C81FFC" w:rsidRDefault="00F13536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</w:rPr>
            </w:pPr>
          </w:p>
          <w:p w14:paraId="0437663A" w14:textId="77777777" w:rsidR="00F13536" w:rsidRPr="00C81FFC" w:rsidRDefault="00F13536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</w:rPr>
            </w:pPr>
          </w:p>
          <w:p w14:paraId="5C5982CE" w14:textId="77777777" w:rsidR="00F13536" w:rsidRPr="00C81FFC" w:rsidRDefault="00F13536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</w:rPr>
            </w:pPr>
          </w:p>
          <w:p w14:paraId="70FBFA77" w14:textId="77777777" w:rsidR="00F13536" w:rsidRPr="00C81FFC" w:rsidRDefault="00F13536">
            <w:pPr>
              <w:spacing w:after="0" w:line="240" w:lineRule="auto"/>
              <w:ind w:left="0" w:firstLine="0"/>
              <w:rPr>
                <w:rFonts w:ascii="Arial Narrow" w:eastAsia="Arial Narrow" w:hAnsi="Arial Narrow" w:cs="Arial Narrow"/>
              </w:rPr>
            </w:pPr>
          </w:p>
        </w:tc>
      </w:tr>
    </w:tbl>
    <w:p w14:paraId="4A7DD47C" w14:textId="77777777" w:rsidR="00F13536" w:rsidRPr="00C81FFC" w:rsidRDefault="00F13536">
      <w:pPr>
        <w:ind w:left="720" w:firstLine="0"/>
        <w:rPr>
          <w:rFonts w:ascii="Arial Narrow" w:eastAsia="Arial Narrow" w:hAnsi="Arial Narrow" w:cs="Arial Narrow"/>
        </w:rPr>
      </w:pPr>
    </w:p>
    <w:tbl>
      <w:tblPr>
        <w:tblStyle w:val="affb"/>
        <w:tblW w:w="10206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6"/>
      </w:tblGrid>
      <w:tr w:rsidR="00F13536" w:rsidRPr="00C81FFC" w14:paraId="4B8C79D7" w14:textId="77777777" w:rsidTr="00231EE1">
        <w:trPr>
          <w:trHeight w:val="400"/>
        </w:trPr>
        <w:tc>
          <w:tcPr>
            <w:tcW w:w="10206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D75CF" w14:textId="77777777" w:rsidR="00F13536" w:rsidRPr="00C81FFC" w:rsidRDefault="009464DF">
            <w:pPr>
              <w:spacing w:after="0" w:line="240" w:lineRule="auto"/>
              <w:ind w:left="0" w:firstLine="0"/>
              <w:jc w:val="left"/>
              <w:rPr>
                <w:rFonts w:ascii="Arial Narrow" w:eastAsia="Arial Narrow" w:hAnsi="Arial Narrow" w:cs="Arial Narrow"/>
                <w:b/>
              </w:rPr>
            </w:pPr>
            <w:r w:rsidRPr="00C81FFC">
              <w:rPr>
                <w:rFonts w:ascii="Arial Narrow" w:eastAsia="Arial Narrow" w:hAnsi="Arial Narrow" w:cs="Arial Narrow"/>
                <w:b/>
              </w:rPr>
              <w:t>FIRMA TITULAR:</w:t>
            </w:r>
          </w:p>
          <w:p w14:paraId="2EAD5B18" w14:textId="77777777" w:rsidR="00F13536" w:rsidRPr="00C81FFC" w:rsidRDefault="009464DF">
            <w:pPr>
              <w:spacing w:after="0" w:line="240" w:lineRule="auto"/>
              <w:ind w:left="0" w:firstLine="0"/>
              <w:jc w:val="left"/>
              <w:rPr>
                <w:rFonts w:ascii="Arial Narrow" w:eastAsia="Arial Narrow" w:hAnsi="Arial Narrow" w:cs="Arial Narrow"/>
              </w:rPr>
            </w:pPr>
            <w:r w:rsidRPr="00C81FFC">
              <w:rPr>
                <w:rFonts w:ascii="Arial Narrow" w:eastAsia="Arial Narrow" w:hAnsi="Arial Narrow" w:cs="Arial Narrow"/>
              </w:rPr>
              <w:t>(Representante Legal)</w:t>
            </w:r>
          </w:p>
        </w:tc>
      </w:tr>
      <w:tr w:rsidR="00F13536" w:rsidRPr="00C81FFC" w14:paraId="79293E69" w14:textId="77777777" w:rsidTr="00D95C98">
        <w:trPr>
          <w:trHeight w:val="1099"/>
        </w:trPr>
        <w:tc>
          <w:tcPr>
            <w:tcW w:w="102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B09F1" w14:textId="0C82A326" w:rsidR="00D95C98" w:rsidRPr="00C81FFC" w:rsidRDefault="00D95C98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Arial Narrow" w:eastAsia="Arial Narrow" w:hAnsi="Arial Narrow" w:cs="Arial Narrow"/>
              </w:rPr>
            </w:pPr>
          </w:p>
        </w:tc>
      </w:tr>
    </w:tbl>
    <w:p w14:paraId="450A24B0" w14:textId="77777777" w:rsidR="00F13536" w:rsidRPr="00C81FFC" w:rsidRDefault="00F13536" w:rsidP="00231EE1">
      <w:pPr>
        <w:ind w:left="0" w:firstLine="0"/>
        <w:rPr>
          <w:rFonts w:ascii="Arial Narrow" w:eastAsia="Arial Narrow" w:hAnsi="Arial Narrow" w:cs="Arial Narrow"/>
        </w:rPr>
      </w:pPr>
    </w:p>
    <w:sectPr w:rsidR="00F13536" w:rsidRPr="00C81F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40"/>
      <w:pgMar w:top="1275" w:right="1275" w:bottom="1275" w:left="1275" w:header="283" w:footer="28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A7C9B2" w14:textId="77777777" w:rsidR="004177C3" w:rsidRDefault="004177C3">
      <w:pPr>
        <w:spacing w:after="0" w:line="240" w:lineRule="auto"/>
      </w:pPr>
      <w:r>
        <w:separator/>
      </w:r>
    </w:p>
  </w:endnote>
  <w:endnote w:type="continuationSeparator" w:id="0">
    <w:p w14:paraId="6D373FEA" w14:textId="77777777" w:rsidR="004177C3" w:rsidRDefault="00417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BADDE6EA-E27B-423F-A426-51996C252696}"/>
    <w:embedBold r:id="rId2" w:fontKey="{2E0D5C4E-A6AB-4F36-8BC7-9653D8FB348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F5D60E67-2865-4E41-B4A9-700F53E5AF7C}"/>
    <w:embedItalic r:id="rId4" w:fontKey="{BB01EFF6-4023-406A-AFD0-645B43C779C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72964652-FF08-4136-91CF-29B22475691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8D052D8-7ACD-4E10-A6D3-655F431215B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CD243" w14:textId="77777777" w:rsidR="00F13536" w:rsidRDefault="009464DF">
    <w:pPr>
      <w:tabs>
        <w:tab w:val="center" w:pos="1855"/>
        <w:tab w:val="center" w:pos="8368"/>
      </w:tabs>
      <w:spacing w:line="259" w:lineRule="auto"/>
      <w:ind w:left="0" w:right="0" w:firstLine="0"/>
      <w:jc w:val="left"/>
    </w:pPr>
    <w:r>
      <w:rPr>
        <w:sz w:val="14"/>
        <w:szCs w:val="14"/>
      </w:rPr>
      <w:t>Código de documento:</w:t>
    </w:r>
    <w:r>
      <w:rPr>
        <w:sz w:val="14"/>
        <w:szCs w:val="14"/>
      </w:rPr>
      <w:tab/>
    </w:r>
    <w:r>
      <w:rPr>
        <w:color w:val="1A1A1A"/>
        <w:sz w:val="14"/>
        <w:szCs w:val="14"/>
      </w:rPr>
      <w:t>USIN-PLT-V1-2023-038</w:t>
    </w:r>
    <w:r>
      <w:rPr>
        <w:color w:val="1A1A1A"/>
        <w:sz w:val="14"/>
        <w:szCs w:val="14"/>
      </w:rPr>
      <w:tab/>
    </w:r>
    <w:r>
      <w:rPr>
        <w:sz w:val="14"/>
        <w:szCs w:val="14"/>
      </w:rPr>
      <w:t>Rev. UPDI: 2023-abr-27</w:t>
    </w:r>
  </w:p>
  <w:p w14:paraId="7A1B0F9B" w14:textId="77777777" w:rsidR="00F13536" w:rsidRDefault="009464DF">
    <w:pPr>
      <w:spacing w:after="0" w:line="259" w:lineRule="auto"/>
      <w:ind w:left="0" w:right="0" w:firstLine="0"/>
      <w:jc w:val="left"/>
    </w:pPr>
    <w:r>
      <w:rPr>
        <w:sz w:val="14"/>
        <w:szCs w:val="14"/>
      </w:rPr>
      <w:t>Código de proceso: GAF.6.1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86D57" w14:textId="77777777" w:rsidR="00C81FFC" w:rsidRDefault="00C81FFC" w:rsidP="00C81FFC">
    <w:pPr>
      <w:tabs>
        <w:tab w:val="center" w:pos="1855"/>
        <w:tab w:val="center" w:pos="8368"/>
      </w:tabs>
      <w:spacing w:line="259" w:lineRule="auto"/>
      <w:ind w:left="0" w:right="0" w:firstLine="0"/>
      <w:jc w:val="center"/>
      <w:rPr>
        <w:rFonts w:ascii="Arial Narrow" w:eastAsia="Arial Narrow" w:hAnsi="Arial Narrow" w:cs="Arial Narrow"/>
        <w:sz w:val="14"/>
        <w:szCs w:val="14"/>
      </w:rPr>
    </w:pPr>
    <w:r w:rsidRPr="00C81FFC">
      <w:rPr>
        <w:rFonts w:ascii="Arial Narrow" w:eastAsia="Arial Narrow" w:hAnsi="Arial Narrow" w:cs="Arial Narrow"/>
        <w:sz w:val="14"/>
        <w:szCs w:val="14"/>
      </w:rPr>
      <w:fldChar w:fldCharType="begin"/>
    </w:r>
    <w:r w:rsidRPr="00C81FFC">
      <w:rPr>
        <w:rFonts w:ascii="Arial Narrow" w:eastAsia="Arial Narrow" w:hAnsi="Arial Narrow" w:cs="Arial Narrow"/>
        <w:sz w:val="14"/>
        <w:szCs w:val="14"/>
      </w:rPr>
      <w:instrText>PAGE   \* MERGEFORMAT</w:instrText>
    </w:r>
    <w:r w:rsidRPr="00C81FFC">
      <w:rPr>
        <w:rFonts w:ascii="Arial Narrow" w:eastAsia="Arial Narrow" w:hAnsi="Arial Narrow" w:cs="Arial Narrow"/>
        <w:sz w:val="14"/>
        <w:szCs w:val="14"/>
      </w:rPr>
      <w:fldChar w:fldCharType="separate"/>
    </w:r>
    <w:r>
      <w:rPr>
        <w:rFonts w:ascii="Arial Narrow" w:eastAsia="Arial Narrow" w:hAnsi="Arial Narrow" w:cs="Arial Narrow"/>
        <w:sz w:val="14"/>
        <w:szCs w:val="14"/>
      </w:rPr>
      <w:t>1</w:t>
    </w:r>
    <w:r w:rsidRPr="00C81FFC">
      <w:rPr>
        <w:rFonts w:ascii="Arial Narrow" w:eastAsia="Arial Narrow" w:hAnsi="Arial Narrow" w:cs="Arial Narrow"/>
        <w:sz w:val="14"/>
        <w:szCs w:val="14"/>
      </w:rPr>
      <w:fldChar w:fldCharType="end"/>
    </w:r>
  </w:p>
  <w:p w14:paraId="72675016" w14:textId="77777777" w:rsidR="00C81FFC" w:rsidRDefault="00C81FFC" w:rsidP="00C81FFC">
    <w:pPr>
      <w:tabs>
        <w:tab w:val="center" w:pos="1855"/>
        <w:tab w:val="center" w:pos="8368"/>
      </w:tabs>
      <w:spacing w:line="259" w:lineRule="auto"/>
      <w:ind w:left="0" w:right="0" w:firstLine="0"/>
      <w:jc w:val="left"/>
      <w:rPr>
        <w:rFonts w:ascii="Arial Narrow" w:eastAsia="Arial Narrow" w:hAnsi="Arial Narrow" w:cs="Arial Narrow"/>
        <w:sz w:val="14"/>
        <w:szCs w:val="14"/>
      </w:rPr>
    </w:pPr>
    <w:r>
      <w:rPr>
        <w:rFonts w:ascii="Arial Narrow" w:eastAsia="Arial Narrow" w:hAnsi="Arial Narrow" w:cs="Arial Narrow"/>
        <w:sz w:val="14"/>
        <w:szCs w:val="14"/>
      </w:rPr>
      <w:t>Código de documento:</w:t>
    </w:r>
    <w:r>
      <w:rPr>
        <w:rFonts w:ascii="Arial Narrow" w:eastAsia="Arial Narrow" w:hAnsi="Arial Narrow" w:cs="Arial Narrow"/>
        <w:b/>
        <w:sz w:val="14"/>
        <w:szCs w:val="14"/>
      </w:rPr>
      <w:tab/>
    </w:r>
    <w:r w:rsidRPr="00C81FFC">
      <w:rPr>
        <w:rFonts w:ascii="Arial Narrow" w:eastAsia="Arial Narrow" w:hAnsi="Arial Narrow" w:cs="Arial Narrow"/>
        <w:sz w:val="14"/>
        <w:szCs w:val="14"/>
      </w:rPr>
      <w:t>USIN-FRM-2025-V1-039</w:t>
    </w:r>
    <w:r>
      <w:rPr>
        <w:rFonts w:ascii="Arial Narrow" w:eastAsia="Arial Narrow" w:hAnsi="Arial Narrow" w:cs="Arial Narrow"/>
        <w:color w:val="1A1A1A"/>
        <w:sz w:val="14"/>
        <w:szCs w:val="14"/>
      </w:rPr>
      <w:tab/>
    </w:r>
    <w:r>
      <w:rPr>
        <w:rFonts w:ascii="Arial Narrow" w:eastAsia="Arial Narrow" w:hAnsi="Arial Narrow" w:cs="Arial Narrow"/>
        <w:sz w:val="14"/>
        <w:szCs w:val="14"/>
      </w:rPr>
      <w:t>Rev. UPDI: 2025-Jul-15</w:t>
    </w:r>
  </w:p>
  <w:p w14:paraId="6B18FF95" w14:textId="2C80FA98" w:rsidR="00F13536" w:rsidRPr="00C81FFC" w:rsidRDefault="00C81FFC" w:rsidP="00C81FFC">
    <w:pPr>
      <w:spacing w:after="0" w:line="259" w:lineRule="auto"/>
      <w:ind w:left="0" w:right="0" w:firstLine="0"/>
      <w:jc w:val="left"/>
      <w:rPr>
        <w:rFonts w:ascii="Arial Narrow" w:eastAsia="Arial Narrow" w:hAnsi="Arial Narrow" w:cs="Arial Narrow"/>
        <w:b/>
        <w:sz w:val="14"/>
        <w:szCs w:val="14"/>
      </w:rPr>
    </w:pPr>
    <w:r>
      <w:rPr>
        <w:rFonts w:ascii="Arial Narrow" w:eastAsia="Arial Narrow" w:hAnsi="Arial Narrow" w:cs="Arial Narrow"/>
        <w:sz w:val="14"/>
        <w:szCs w:val="14"/>
      </w:rPr>
      <w:t>Código de proceso: GAFI-GSIN-1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4F522" w14:textId="5531D243" w:rsidR="00C81FFC" w:rsidRDefault="00C81FFC" w:rsidP="00C81FFC">
    <w:pPr>
      <w:tabs>
        <w:tab w:val="center" w:pos="1855"/>
        <w:tab w:val="center" w:pos="8368"/>
      </w:tabs>
      <w:spacing w:line="259" w:lineRule="auto"/>
      <w:ind w:left="0" w:right="0" w:firstLine="0"/>
      <w:jc w:val="center"/>
      <w:rPr>
        <w:rFonts w:ascii="Arial Narrow" w:eastAsia="Arial Narrow" w:hAnsi="Arial Narrow" w:cs="Arial Narrow"/>
        <w:sz w:val="14"/>
        <w:szCs w:val="14"/>
      </w:rPr>
    </w:pPr>
    <w:r w:rsidRPr="00C81FFC">
      <w:rPr>
        <w:rFonts w:ascii="Arial Narrow" w:eastAsia="Arial Narrow" w:hAnsi="Arial Narrow" w:cs="Arial Narrow"/>
        <w:sz w:val="14"/>
        <w:szCs w:val="14"/>
      </w:rPr>
      <w:fldChar w:fldCharType="begin"/>
    </w:r>
    <w:r w:rsidRPr="00C81FFC">
      <w:rPr>
        <w:rFonts w:ascii="Arial Narrow" w:eastAsia="Arial Narrow" w:hAnsi="Arial Narrow" w:cs="Arial Narrow"/>
        <w:sz w:val="14"/>
        <w:szCs w:val="14"/>
      </w:rPr>
      <w:instrText>PAGE   \* MERGEFORMAT</w:instrText>
    </w:r>
    <w:r w:rsidRPr="00C81FFC">
      <w:rPr>
        <w:rFonts w:ascii="Arial Narrow" w:eastAsia="Arial Narrow" w:hAnsi="Arial Narrow" w:cs="Arial Narrow"/>
        <w:sz w:val="14"/>
        <w:szCs w:val="14"/>
      </w:rPr>
      <w:fldChar w:fldCharType="separate"/>
    </w:r>
    <w:r w:rsidRPr="00C81FFC">
      <w:rPr>
        <w:rFonts w:ascii="Arial Narrow" w:eastAsia="Arial Narrow" w:hAnsi="Arial Narrow" w:cs="Arial Narrow"/>
        <w:sz w:val="14"/>
        <w:szCs w:val="14"/>
        <w:lang w:val="es-ES"/>
      </w:rPr>
      <w:t>1</w:t>
    </w:r>
    <w:r w:rsidRPr="00C81FFC">
      <w:rPr>
        <w:rFonts w:ascii="Arial Narrow" w:eastAsia="Arial Narrow" w:hAnsi="Arial Narrow" w:cs="Arial Narrow"/>
        <w:sz w:val="14"/>
        <w:szCs w:val="14"/>
      </w:rPr>
      <w:fldChar w:fldCharType="end"/>
    </w:r>
  </w:p>
  <w:p w14:paraId="0969C185" w14:textId="447D1B16" w:rsidR="00F13536" w:rsidRDefault="009464DF">
    <w:pPr>
      <w:tabs>
        <w:tab w:val="center" w:pos="1855"/>
        <w:tab w:val="center" w:pos="8368"/>
      </w:tabs>
      <w:spacing w:line="259" w:lineRule="auto"/>
      <w:ind w:left="0" w:right="0" w:firstLine="0"/>
      <w:jc w:val="left"/>
      <w:rPr>
        <w:rFonts w:ascii="Arial Narrow" w:eastAsia="Arial Narrow" w:hAnsi="Arial Narrow" w:cs="Arial Narrow"/>
        <w:sz w:val="14"/>
        <w:szCs w:val="14"/>
      </w:rPr>
    </w:pPr>
    <w:r>
      <w:rPr>
        <w:rFonts w:ascii="Arial Narrow" w:eastAsia="Arial Narrow" w:hAnsi="Arial Narrow" w:cs="Arial Narrow"/>
        <w:sz w:val="14"/>
        <w:szCs w:val="14"/>
      </w:rPr>
      <w:t>Código de documento:</w:t>
    </w:r>
    <w:r>
      <w:rPr>
        <w:rFonts w:ascii="Arial Narrow" w:eastAsia="Arial Narrow" w:hAnsi="Arial Narrow" w:cs="Arial Narrow"/>
        <w:b/>
        <w:sz w:val="14"/>
        <w:szCs w:val="14"/>
      </w:rPr>
      <w:tab/>
    </w:r>
    <w:r w:rsidR="00C81FFC" w:rsidRPr="00C81FFC">
      <w:rPr>
        <w:rFonts w:ascii="Arial Narrow" w:eastAsia="Arial Narrow" w:hAnsi="Arial Narrow" w:cs="Arial Narrow"/>
        <w:sz w:val="14"/>
        <w:szCs w:val="14"/>
      </w:rPr>
      <w:t>USIN-FRM-2025-V1-039</w:t>
    </w:r>
    <w:r>
      <w:rPr>
        <w:rFonts w:ascii="Arial Narrow" w:eastAsia="Arial Narrow" w:hAnsi="Arial Narrow" w:cs="Arial Narrow"/>
        <w:color w:val="1A1A1A"/>
        <w:sz w:val="14"/>
        <w:szCs w:val="14"/>
      </w:rPr>
      <w:tab/>
    </w:r>
    <w:r>
      <w:rPr>
        <w:rFonts w:ascii="Arial Narrow" w:eastAsia="Arial Narrow" w:hAnsi="Arial Narrow" w:cs="Arial Narrow"/>
        <w:sz w:val="14"/>
        <w:szCs w:val="14"/>
      </w:rPr>
      <w:t>Rev. UPDI: 2025-Jul-15</w:t>
    </w:r>
  </w:p>
  <w:p w14:paraId="3931D0ED" w14:textId="77777777" w:rsidR="00F13536" w:rsidRDefault="009464DF">
    <w:pPr>
      <w:spacing w:after="0" w:line="259" w:lineRule="auto"/>
      <w:ind w:left="0" w:right="0" w:firstLine="0"/>
      <w:jc w:val="left"/>
      <w:rPr>
        <w:rFonts w:ascii="Arial Narrow" w:eastAsia="Arial Narrow" w:hAnsi="Arial Narrow" w:cs="Arial Narrow"/>
        <w:b/>
        <w:sz w:val="14"/>
        <w:szCs w:val="14"/>
      </w:rPr>
    </w:pPr>
    <w:r>
      <w:rPr>
        <w:rFonts w:ascii="Arial Narrow" w:eastAsia="Arial Narrow" w:hAnsi="Arial Narrow" w:cs="Arial Narrow"/>
        <w:sz w:val="14"/>
        <w:szCs w:val="14"/>
      </w:rPr>
      <w:t>Código de proceso: GAFI-GSIN-1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89A4B" w14:textId="77777777" w:rsidR="004177C3" w:rsidRDefault="004177C3">
      <w:pPr>
        <w:spacing w:after="0" w:line="240" w:lineRule="auto"/>
      </w:pPr>
      <w:r>
        <w:separator/>
      </w:r>
    </w:p>
  </w:footnote>
  <w:footnote w:type="continuationSeparator" w:id="0">
    <w:p w14:paraId="492F43A0" w14:textId="77777777" w:rsidR="004177C3" w:rsidRDefault="00417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795599" w14:textId="77777777" w:rsidR="00F13536" w:rsidRDefault="00F13536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ind w:left="0" w:right="0" w:firstLine="0"/>
      <w:jc w:val="left"/>
      <w:rPr>
        <w:rFonts w:ascii="Calibri" w:eastAsia="Calibri" w:hAnsi="Calibri" w:cs="Calibri"/>
        <w:color w:val="000000"/>
      </w:rPr>
    </w:pPr>
  </w:p>
  <w:tbl>
    <w:tblPr>
      <w:tblStyle w:val="affe"/>
      <w:tblpPr w:vertAnchor="page" w:horzAnchor="page" w:tblpX="690" w:tblpY="990"/>
      <w:tblW w:w="10780" w:type="dxa"/>
      <w:tblInd w:w="0" w:type="dxa"/>
      <w:tblLayout w:type="fixed"/>
      <w:tblLook w:val="0400" w:firstRow="0" w:lastRow="0" w:firstColumn="0" w:lastColumn="0" w:noHBand="0" w:noVBand="1"/>
    </w:tblPr>
    <w:tblGrid>
      <w:gridCol w:w="1860"/>
      <w:gridCol w:w="6220"/>
      <w:gridCol w:w="2700"/>
    </w:tblGrid>
    <w:tr w:rsidR="00F13536" w14:paraId="2E1C1282" w14:textId="77777777">
      <w:trPr>
        <w:trHeight w:val="560"/>
      </w:trPr>
      <w:tc>
        <w:tcPr>
          <w:tcW w:w="1860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1D5B011" w14:textId="77777777" w:rsidR="00F13536" w:rsidRDefault="009464DF">
          <w:pPr>
            <w:spacing w:line="259" w:lineRule="auto"/>
            <w:ind w:left="40" w:right="0" w:firstLine="0"/>
            <w:jc w:val="left"/>
          </w:pPr>
          <w:r>
            <w:rPr>
              <w:noProof/>
            </w:rPr>
            <w:drawing>
              <wp:inline distT="0" distB="0" distL="0" distR="0" wp14:anchorId="34A95EA3" wp14:editId="60A056B9">
                <wp:extent cx="1028700" cy="257175"/>
                <wp:effectExtent l="0" t="0" r="0" b="0"/>
                <wp:docPr id="1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700" cy="2571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20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14:paraId="4DD03BB7" w14:textId="77777777" w:rsidR="00F13536" w:rsidRDefault="009464DF">
          <w:pPr>
            <w:spacing w:after="40" w:line="259" w:lineRule="auto"/>
            <w:ind w:left="0" w:right="45" w:firstLine="0"/>
            <w:jc w:val="center"/>
          </w:pPr>
          <w:r>
            <w:rPr>
              <w:b/>
            </w:rPr>
            <w:t>POLÍTICA ESPECÍFICA PARA LA APLICABILIDAD DE LA</w:t>
          </w:r>
        </w:p>
        <w:p w14:paraId="488FB685" w14:textId="77777777" w:rsidR="00F13536" w:rsidRDefault="009464DF">
          <w:pPr>
            <w:spacing w:line="259" w:lineRule="auto"/>
            <w:ind w:left="0" w:right="45" w:firstLine="0"/>
            <w:jc w:val="center"/>
          </w:pPr>
          <w:r>
            <w:rPr>
              <w:b/>
            </w:rPr>
            <w:t>LEY DE PROTECCIÓN DE DATOS PERSONALES</w:t>
          </w:r>
        </w:p>
      </w:tc>
      <w:tc>
        <w:tcPr>
          <w:tcW w:w="270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4C59DA64" w14:textId="77777777" w:rsidR="00F13536" w:rsidRDefault="009464DF">
          <w:pPr>
            <w:spacing w:line="259" w:lineRule="auto"/>
            <w:ind w:left="0" w:right="0" w:firstLine="0"/>
            <w:jc w:val="center"/>
          </w:pPr>
          <w:r>
            <w:rPr>
              <w:b/>
              <w:sz w:val="16"/>
              <w:szCs w:val="16"/>
            </w:rPr>
            <w:t>Vicerrectorado Académico General Unidad de Seguridad Integrada</w:t>
          </w:r>
        </w:p>
      </w:tc>
    </w:tr>
    <w:tr w:rsidR="00F13536" w14:paraId="42145FBA" w14:textId="77777777">
      <w:trPr>
        <w:trHeight w:val="340"/>
      </w:trPr>
      <w:tc>
        <w:tcPr>
          <w:tcW w:w="1860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05FED973" w14:textId="77777777" w:rsidR="00F13536" w:rsidRDefault="00F1353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right="0" w:firstLine="0"/>
            <w:jc w:val="left"/>
          </w:pPr>
        </w:p>
      </w:tc>
      <w:tc>
        <w:tcPr>
          <w:tcW w:w="6220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14:paraId="1CE8CA8D" w14:textId="77777777" w:rsidR="00F13536" w:rsidRDefault="00F1353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right="0" w:firstLine="0"/>
            <w:jc w:val="left"/>
          </w:pPr>
        </w:p>
      </w:tc>
      <w:tc>
        <w:tcPr>
          <w:tcW w:w="270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29AF386C" w14:textId="77777777" w:rsidR="00F13536" w:rsidRDefault="009464DF">
          <w:pPr>
            <w:spacing w:line="259" w:lineRule="auto"/>
            <w:ind w:left="0" w:right="0" w:firstLine="0"/>
            <w:jc w:val="left"/>
          </w:pPr>
          <w:r>
            <w:rPr>
              <w:sz w:val="16"/>
              <w:szCs w:val="16"/>
            </w:rPr>
            <w:t xml:space="preserve">Página: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PAGE</w:instrTex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de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NUMPAGES</w:instrText>
          </w:r>
          <w:r>
            <w:rPr>
              <w:sz w:val="16"/>
              <w:szCs w:val="16"/>
            </w:rPr>
            <w:fldChar w:fldCharType="end"/>
          </w:r>
        </w:p>
      </w:tc>
    </w:tr>
  </w:tbl>
  <w:p w14:paraId="22A929E7" w14:textId="77777777" w:rsidR="00F13536" w:rsidRDefault="00F13536">
    <w:pPr>
      <w:spacing w:after="0" w:line="259" w:lineRule="auto"/>
      <w:ind w:left="-1418" w:right="8304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B55553" w14:textId="77777777" w:rsidR="00F13536" w:rsidRDefault="00F13536">
    <w:pPr>
      <w:widowControl w:val="0"/>
      <w:spacing w:after="0" w:line="276" w:lineRule="auto"/>
      <w:ind w:left="0" w:right="0" w:firstLine="0"/>
      <w:jc w:val="left"/>
      <w:rPr>
        <w:rFonts w:ascii="Arial Narrow" w:eastAsia="Arial Narrow" w:hAnsi="Arial Narrow" w:cs="Arial Narrow"/>
      </w:rPr>
    </w:pPr>
  </w:p>
  <w:tbl>
    <w:tblPr>
      <w:tblStyle w:val="affd"/>
      <w:tblpPr w:vertAnchor="page" w:horzAnchor="page" w:tblpX="630" w:tblpY="495"/>
      <w:tblW w:w="10320" w:type="dxa"/>
      <w:tblInd w:w="0" w:type="dxa"/>
      <w:tblLayout w:type="fixed"/>
      <w:tblLook w:val="0400" w:firstRow="0" w:lastRow="0" w:firstColumn="0" w:lastColumn="0" w:noHBand="0" w:noVBand="1"/>
    </w:tblPr>
    <w:tblGrid>
      <w:gridCol w:w="1875"/>
      <w:gridCol w:w="5430"/>
      <w:gridCol w:w="3015"/>
    </w:tblGrid>
    <w:tr w:rsidR="00F13536" w14:paraId="45CFE285" w14:textId="77777777">
      <w:trPr>
        <w:trHeight w:val="560"/>
      </w:trPr>
      <w:tc>
        <w:tcPr>
          <w:tcW w:w="1875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42970F91" w14:textId="6C00E34C" w:rsidR="00F13536" w:rsidRDefault="002B6552">
          <w:pPr>
            <w:spacing w:line="259" w:lineRule="auto"/>
            <w:ind w:left="40" w:right="0" w:firstLine="0"/>
            <w:jc w:val="left"/>
            <w:rPr>
              <w:rFonts w:ascii="Arial Narrow" w:eastAsia="Arial Narrow" w:hAnsi="Arial Narrow" w:cs="Arial Narrow"/>
            </w:rPr>
          </w:pPr>
          <w:bookmarkStart w:id="0" w:name="_GoBack"/>
          <w:r>
            <w:rPr>
              <w:rFonts w:ascii="Arial Narrow" w:eastAsia="Arial Narrow" w:hAnsi="Arial Narrow" w:cs="Arial Narrow"/>
              <w:noProof/>
            </w:rPr>
            <w:drawing>
              <wp:anchor distT="0" distB="0" distL="114300" distR="114300" simplePos="0" relativeHeight="251660288" behindDoc="0" locked="0" layoutInCell="1" allowOverlap="1" wp14:anchorId="791CD2B7" wp14:editId="3911BB6D">
                <wp:simplePos x="0" y="0"/>
                <wp:positionH relativeFrom="margin">
                  <wp:posOffset>41819</wp:posOffset>
                </wp:positionH>
                <wp:positionV relativeFrom="paragraph">
                  <wp:posOffset>-1926</wp:posOffset>
                </wp:positionV>
                <wp:extent cx="976340" cy="276330"/>
                <wp:effectExtent l="0" t="0" r="0" b="9525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 rotWithShape="1"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 l="4466" t="15284" r="4930" b="14557"/>
                        <a:stretch/>
                      </pic:blipFill>
                      <pic:spPr bwMode="auto">
                        <a:xfrm>
                          <a:off x="0" y="0"/>
                          <a:ext cx="997547" cy="28233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bookmarkEnd w:id="0"/>
        </w:p>
      </w:tc>
      <w:tc>
        <w:tcPr>
          <w:tcW w:w="5430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14:paraId="383D1348" w14:textId="77777777" w:rsidR="00F13536" w:rsidRDefault="009464DF">
          <w:pPr>
            <w:spacing w:after="40" w:line="259" w:lineRule="auto"/>
            <w:ind w:left="0" w:right="45" w:firstLine="0"/>
            <w:jc w:val="center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  <w:b/>
            </w:rPr>
            <w:t>POLÍTICA ESPECÍFICA DE PROTECCIÓN DE DATOS PERSONALES DE LA UNIVERSIDAD DE FUERZAS ARMADAS - ESPE</w:t>
          </w:r>
        </w:p>
      </w:tc>
      <w:tc>
        <w:tcPr>
          <w:tcW w:w="3015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197053" w14:textId="77777777" w:rsidR="00F13536" w:rsidRDefault="009464DF">
          <w:pPr>
            <w:spacing w:line="259" w:lineRule="auto"/>
            <w:ind w:left="0" w:right="0" w:firstLine="0"/>
            <w:jc w:val="center"/>
            <w:rPr>
              <w:rFonts w:ascii="Arial Narrow" w:eastAsia="Arial Narrow" w:hAnsi="Arial Narrow" w:cs="Arial Narrow"/>
              <w:b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b/>
              <w:sz w:val="16"/>
              <w:szCs w:val="16"/>
            </w:rPr>
            <w:t xml:space="preserve">Vicerrectorado Académico General </w:t>
          </w:r>
        </w:p>
        <w:p w14:paraId="5CF6D859" w14:textId="77777777" w:rsidR="00F13536" w:rsidRDefault="009464DF">
          <w:pPr>
            <w:spacing w:line="259" w:lineRule="auto"/>
            <w:ind w:left="0" w:right="0" w:firstLine="0"/>
            <w:jc w:val="center"/>
            <w:rPr>
              <w:rFonts w:ascii="Arial Narrow" w:eastAsia="Arial Narrow" w:hAnsi="Arial Narrow" w:cs="Arial Narrow"/>
              <w:b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b/>
              <w:sz w:val="16"/>
              <w:szCs w:val="16"/>
            </w:rPr>
            <w:t>Vicerrectorado Administrativo</w:t>
          </w:r>
        </w:p>
        <w:p w14:paraId="04D6B104" w14:textId="77777777" w:rsidR="00F13536" w:rsidRDefault="009464DF">
          <w:pPr>
            <w:spacing w:line="259" w:lineRule="auto"/>
            <w:ind w:left="0" w:right="0" w:firstLine="0"/>
            <w:jc w:val="center"/>
            <w:rPr>
              <w:rFonts w:ascii="Arial Narrow" w:eastAsia="Arial Narrow" w:hAnsi="Arial Narrow" w:cs="Arial Narrow"/>
              <w:b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b/>
              <w:sz w:val="16"/>
              <w:szCs w:val="16"/>
            </w:rPr>
            <w:t>Unidad de Asesoría Jurídica</w:t>
          </w:r>
        </w:p>
        <w:p w14:paraId="3B51A265" w14:textId="77777777" w:rsidR="00F13536" w:rsidRDefault="009464DF">
          <w:pPr>
            <w:spacing w:line="259" w:lineRule="auto"/>
            <w:ind w:left="0" w:right="0" w:firstLine="0"/>
            <w:jc w:val="center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  <w:b/>
              <w:sz w:val="16"/>
              <w:szCs w:val="16"/>
            </w:rPr>
            <w:t>Unidad de Seguridad Integrada</w:t>
          </w:r>
        </w:p>
      </w:tc>
    </w:tr>
    <w:tr w:rsidR="00F13536" w14:paraId="37D9C6C5" w14:textId="77777777">
      <w:trPr>
        <w:trHeight w:val="340"/>
      </w:trPr>
      <w:tc>
        <w:tcPr>
          <w:tcW w:w="1875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5331DC63" w14:textId="77777777" w:rsidR="00F13536" w:rsidRDefault="00F1353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right="0" w:firstLine="0"/>
            <w:jc w:val="left"/>
            <w:rPr>
              <w:rFonts w:ascii="Arial Narrow" w:eastAsia="Arial Narrow" w:hAnsi="Arial Narrow" w:cs="Arial Narrow"/>
            </w:rPr>
          </w:pPr>
        </w:p>
      </w:tc>
      <w:tc>
        <w:tcPr>
          <w:tcW w:w="5430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14:paraId="3AE09429" w14:textId="77777777" w:rsidR="00F13536" w:rsidRDefault="00F1353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right="0" w:firstLine="0"/>
            <w:jc w:val="left"/>
            <w:rPr>
              <w:rFonts w:ascii="Arial Narrow" w:eastAsia="Arial Narrow" w:hAnsi="Arial Narrow" w:cs="Arial Narrow"/>
            </w:rPr>
          </w:pPr>
        </w:p>
      </w:tc>
      <w:tc>
        <w:tcPr>
          <w:tcW w:w="3015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54A0CCB3" w14:textId="77777777" w:rsidR="00F13536" w:rsidRDefault="009464DF">
          <w:pPr>
            <w:spacing w:line="259" w:lineRule="auto"/>
            <w:ind w:left="0" w:right="0" w:firstLine="0"/>
            <w:jc w:val="center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  <w:sz w:val="16"/>
              <w:szCs w:val="16"/>
            </w:rPr>
            <w:t xml:space="preserve">Página: </w:t>
          </w:r>
          <w:r>
            <w:rPr>
              <w:rFonts w:ascii="Arial Narrow" w:eastAsia="Arial Narrow" w:hAnsi="Arial Narrow" w:cs="Arial Narrow"/>
              <w:sz w:val="16"/>
              <w:szCs w:val="16"/>
            </w:rPr>
            <w:fldChar w:fldCharType="begin"/>
          </w:r>
          <w:r>
            <w:rPr>
              <w:rFonts w:ascii="Arial Narrow" w:eastAsia="Arial Narrow" w:hAnsi="Arial Narrow" w:cs="Arial Narrow"/>
              <w:sz w:val="16"/>
              <w:szCs w:val="16"/>
            </w:rPr>
            <w:instrText>PAGE</w:instrText>
          </w:r>
          <w:r>
            <w:rPr>
              <w:rFonts w:ascii="Arial Narrow" w:eastAsia="Arial Narrow" w:hAnsi="Arial Narrow" w:cs="Arial Narrow"/>
              <w:sz w:val="16"/>
              <w:szCs w:val="16"/>
            </w:rPr>
            <w:fldChar w:fldCharType="separate"/>
          </w:r>
          <w:r w:rsidR="006F4ED6">
            <w:rPr>
              <w:rFonts w:ascii="Arial Narrow" w:eastAsia="Arial Narrow" w:hAnsi="Arial Narrow" w:cs="Arial Narrow"/>
              <w:noProof/>
              <w:sz w:val="16"/>
              <w:szCs w:val="16"/>
            </w:rPr>
            <w:t>2</w:t>
          </w:r>
          <w:r>
            <w:rPr>
              <w:rFonts w:ascii="Arial Narrow" w:eastAsia="Arial Narrow" w:hAnsi="Arial Narrow" w:cs="Arial Narrow"/>
              <w:sz w:val="16"/>
              <w:szCs w:val="16"/>
            </w:rPr>
            <w:fldChar w:fldCharType="end"/>
          </w:r>
          <w:r>
            <w:rPr>
              <w:rFonts w:ascii="Arial Narrow" w:eastAsia="Arial Narrow" w:hAnsi="Arial Narrow" w:cs="Arial Narrow"/>
              <w:sz w:val="16"/>
              <w:szCs w:val="16"/>
            </w:rPr>
            <w:t xml:space="preserve"> de </w:t>
          </w:r>
          <w:r>
            <w:rPr>
              <w:rFonts w:ascii="Arial Narrow" w:eastAsia="Arial Narrow" w:hAnsi="Arial Narrow" w:cs="Arial Narrow"/>
              <w:sz w:val="16"/>
              <w:szCs w:val="16"/>
            </w:rPr>
            <w:fldChar w:fldCharType="begin"/>
          </w:r>
          <w:r>
            <w:rPr>
              <w:rFonts w:ascii="Arial Narrow" w:eastAsia="Arial Narrow" w:hAnsi="Arial Narrow" w:cs="Arial Narrow"/>
              <w:sz w:val="16"/>
              <w:szCs w:val="16"/>
            </w:rPr>
            <w:instrText>NUMPAGES</w:instrText>
          </w:r>
          <w:r>
            <w:rPr>
              <w:rFonts w:ascii="Arial Narrow" w:eastAsia="Arial Narrow" w:hAnsi="Arial Narrow" w:cs="Arial Narrow"/>
              <w:sz w:val="16"/>
              <w:szCs w:val="16"/>
            </w:rPr>
            <w:fldChar w:fldCharType="separate"/>
          </w:r>
          <w:r w:rsidR="006F4ED6">
            <w:rPr>
              <w:rFonts w:ascii="Arial Narrow" w:eastAsia="Arial Narrow" w:hAnsi="Arial Narrow" w:cs="Arial Narrow"/>
              <w:noProof/>
              <w:sz w:val="16"/>
              <w:szCs w:val="16"/>
            </w:rPr>
            <w:t>3</w:t>
          </w:r>
          <w:r>
            <w:rPr>
              <w:rFonts w:ascii="Arial Narrow" w:eastAsia="Arial Narrow" w:hAnsi="Arial Narrow" w:cs="Arial Narrow"/>
              <w:sz w:val="16"/>
              <w:szCs w:val="16"/>
            </w:rPr>
            <w:fldChar w:fldCharType="end"/>
          </w:r>
        </w:p>
      </w:tc>
    </w:tr>
  </w:tbl>
  <w:p w14:paraId="38AB41F1" w14:textId="77777777" w:rsidR="00F13536" w:rsidRDefault="00F13536">
    <w:pPr>
      <w:spacing w:after="0" w:line="259" w:lineRule="auto"/>
      <w:ind w:left="-1418" w:right="8304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7E637" w14:textId="5C46FEA1" w:rsidR="00F13536" w:rsidRDefault="006F4ED6">
    <w:pPr>
      <w:spacing w:after="160" w:line="259" w:lineRule="auto"/>
      <w:ind w:left="0" w:right="0" w:firstLine="0"/>
      <w:jc w:val="left"/>
    </w:pPr>
    <w:r>
      <w:rPr>
        <w:rFonts w:ascii="Arial Narrow" w:eastAsia="Arial Narrow" w:hAnsi="Arial Narrow" w:cs="Arial Narrow"/>
        <w:noProof/>
      </w:rPr>
      <w:drawing>
        <wp:anchor distT="0" distB="0" distL="114300" distR="114300" simplePos="0" relativeHeight="251658240" behindDoc="0" locked="0" layoutInCell="1" allowOverlap="1" wp14:anchorId="2AA33B89" wp14:editId="4C1B0521">
          <wp:simplePos x="0" y="0"/>
          <wp:positionH relativeFrom="margin">
            <wp:posOffset>2276034</wp:posOffset>
          </wp:positionH>
          <wp:positionV relativeFrom="paragraph">
            <wp:posOffset>233364</wp:posOffset>
          </wp:positionV>
          <wp:extent cx="1141995" cy="323215"/>
          <wp:effectExtent l="0" t="0" r="1270" b="635"/>
          <wp:wrapNone/>
          <wp:docPr id="1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 rotWithShape="1"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4466" t="15284" r="4930" b="14557"/>
                  <a:stretch/>
                </pic:blipFill>
                <pic:spPr bwMode="auto">
                  <a:xfrm>
                    <a:off x="0" y="0"/>
                    <a:ext cx="1144383" cy="3238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50139"/>
    <w:multiLevelType w:val="multilevel"/>
    <w:tmpl w:val="292AB51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9874F4"/>
    <w:multiLevelType w:val="multilevel"/>
    <w:tmpl w:val="F74CC5D6"/>
    <w:lvl w:ilvl="0">
      <w:start w:val="1"/>
      <w:numFmt w:val="decimal"/>
      <w:lvlText w:val="%1."/>
      <w:lvlJc w:val="left"/>
      <w:pPr>
        <w:ind w:left="566" w:hanging="425"/>
      </w:pPr>
      <w:rPr>
        <w:rFonts w:ascii="Arial Narrow" w:eastAsia="Arial Narrow" w:hAnsi="Arial Narrow" w:cs="Arial Narrow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672" w:hanging="1672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92" w:hanging="2392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12" w:hanging="3112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32" w:hanging="3832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52" w:hanging="4552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72" w:hanging="5272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92" w:hanging="5992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12" w:hanging="6712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" w15:restartNumberingAfterBreak="0">
    <w:nsid w:val="26BE796D"/>
    <w:multiLevelType w:val="multilevel"/>
    <w:tmpl w:val="2CD69D7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E7276AD"/>
    <w:multiLevelType w:val="multilevel"/>
    <w:tmpl w:val="18B0915C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FAC1CBC"/>
    <w:multiLevelType w:val="multilevel"/>
    <w:tmpl w:val="2794CD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439309B"/>
    <w:multiLevelType w:val="multilevel"/>
    <w:tmpl w:val="B8983008"/>
    <w:lvl w:ilvl="0">
      <w:start w:val="1"/>
      <w:numFmt w:val="upperLetter"/>
      <w:lvlText w:val="%1."/>
      <w:lvlJc w:val="left"/>
      <w:pPr>
        <w:ind w:left="0" w:hanging="42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080" w:hanging="108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1800" w:hanging="180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520" w:hanging="252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240" w:hanging="324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3960" w:hanging="396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680" w:hanging="468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400" w:hanging="540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120" w:hanging="612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3F0D1DAF"/>
    <w:multiLevelType w:val="multilevel"/>
    <w:tmpl w:val="0826FF10"/>
    <w:lvl w:ilvl="0">
      <w:start w:val="1"/>
      <w:numFmt w:val="decimal"/>
      <w:lvlText w:val="%1."/>
      <w:lvlJc w:val="left"/>
      <w:pPr>
        <w:ind w:left="992" w:hanging="425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C892AA3"/>
    <w:multiLevelType w:val="multilevel"/>
    <w:tmpl w:val="C57EFB3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62B1B55"/>
    <w:multiLevelType w:val="multilevel"/>
    <w:tmpl w:val="8D1E2E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8215E09"/>
    <w:multiLevelType w:val="multilevel"/>
    <w:tmpl w:val="B35664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0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536"/>
    <w:rsid w:val="00231EE1"/>
    <w:rsid w:val="002B6552"/>
    <w:rsid w:val="00386172"/>
    <w:rsid w:val="003B2ED8"/>
    <w:rsid w:val="004177C3"/>
    <w:rsid w:val="006F4ED6"/>
    <w:rsid w:val="00840039"/>
    <w:rsid w:val="009464DF"/>
    <w:rsid w:val="00AF1BF2"/>
    <w:rsid w:val="00C81FFC"/>
    <w:rsid w:val="00D95C98"/>
    <w:rsid w:val="00E300C4"/>
    <w:rsid w:val="00EC4C24"/>
    <w:rsid w:val="00F13536"/>
    <w:rsid w:val="00FD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B35C2B"/>
  <w15:docId w15:val="{3E8213C1-A7D1-4E78-AA41-3EED28389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s-EC" w:eastAsia="es-EC" w:bidi="ar-SA"/>
      </w:rPr>
    </w:rPrDefault>
    <w:pPrDefault>
      <w:pPr>
        <w:spacing w:after="4" w:line="291" w:lineRule="auto"/>
        <w:ind w:left="1000" w:right="5" w:hanging="28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256" w:line="265" w:lineRule="auto"/>
      <w:ind w:left="370" w:right="0" w:hanging="10"/>
      <w:jc w:val="left"/>
      <w:outlineLvl w:val="0"/>
    </w:pPr>
    <w:rPr>
      <w:b/>
      <w:color w:val="00000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256" w:line="265" w:lineRule="auto"/>
      <w:ind w:left="370" w:right="0" w:hanging="10"/>
      <w:jc w:val="left"/>
      <w:outlineLvl w:val="1"/>
    </w:pPr>
    <w:rPr>
      <w:b/>
      <w:color w:val="00000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top w:w="46" w:type="dxa"/>
        <w:left w:w="113" w:type="dxa"/>
        <w:right w:w="115" w:type="dxa"/>
      </w:tblCellMar>
    </w:tblPr>
  </w:style>
  <w:style w:type="table" w:customStyle="1" w:styleId="a1">
    <w:basedOn w:val="TableNormal2"/>
    <w:pPr>
      <w:spacing w:after="0" w:line="240" w:lineRule="auto"/>
    </w:pPr>
    <w:tblPr>
      <w:tblStyleRowBandSize w:val="1"/>
      <w:tblStyleColBandSize w:val="1"/>
      <w:tblCellMar>
        <w:top w:w="156" w:type="dxa"/>
        <w:left w:w="103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pPr>
      <w:spacing w:after="0" w:line="240" w:lineRule="auto"/>
    </w:pPr>
    <w:tblPr>
      <w:tblStyleRowBandSize w:val="1"/>
      <w:tblStyleColBandSize w:val="1"/>
      <w:tblCellMar>
        <w:top w:w="122" w:type="dxa"/>
        <w:left w:w="118" w:type="dxa"/>
        <w:right w:w="82" w:type="dxa"/>
      </w:tblCellMar>
    </w:tblPr>
  </w:style>
  <w:style w:type="table" w:customStyle="1" w:styleId="aa">
    <w:basedOn w:val="TableNormal2"/>
    <w:pPr>
      <w:spacing w:after="0" w:line="240" w:lineRule="auto"/>
    </w:pPr>
    <w:tblPr>
      <w:tblStyleRowBandSize w:val="1"/>
      <w:tblStyleColBandSize w:val="1"/>
      <w:tblCellMar>
        <w:top w:w="122" w:type="dxa"/>
        <w:left w:w="118" w:type="dxa"/>
        <w:right w:w="82" w:type="dxa"/>
      </w:tblCellMar>
    </w:tblPr>
  </w:style>
  <w:style w:type="paragraph" w:styleId="Prrafodelista">
    <w:name w:val="List Paragraph"/>
    <w:basedOn w:val="Normal"/>
    <w:uiPriority w:val="34"/>
    <w:qFormat/>
    <w:rsid w:val="008331E2"/>
    <w:pPr>
      <w:ind w:left="720"/>
      <w:contextualSpacing/>
    </w:p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pPr>
      <w:spacing w:after="0" w:line="240" w:lineRule="auto"/>
    </w:pPr>
    <w:tblPr>
      <w:tblStyleRowBandSize w:val="1"/>
      <w:tblStyleColBandSize w:val="1"/>
      <w:tblCellMar>
        <w:top w:w="46" w:type="dxa"/>
        <w:left w:w="113" w:type="dxa"/>
        <w:right w:w="115" w:type="dxa"/>
      </w:tblCellMar>
    </w:tblPr>
  </w:style>
  <w:style w:type="table" w:customStyle="1" w:styleId="ad">
    <w:basedOn w:val="TableNormal2"/>
    <w:pPr>
      <w:spacing w:after="0" w:line="240" w:lineRule="auto"/>
    </w:pPr>
    <w:tblPr>
      <w:tblStyleRowBandSize w:val="1"/>
      <w:tblStyleColBandSize w:val="1"/>
      <w:tblCellMar>
        <w:top w:w="156" w:type="dxa"/>
        <w:left w:w="103" w:type="dxa"/>
        <w:right w:w="115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2"/>
    <w:pPr>
      <w:spacing w:after="0" w:line="240" w:lineRule="auto"/>
    </w:pPr>
    <w:tblPr>
      <w:tblStyleRowBandSize w:val="1"/>
      <w:tblStyleColBandSize w:val="1"/>
      <w:tblCellMar>
        <w:top w:w="122" w:type="dxa"/>
        <w:left w:w="118" w:type="dxa"/>
        <w:right w:w="82" w:type="dxa"/>
      </w:tblCellMar>
    </w:tblPr>
  </w:style>
  <w:style w:type="table" w:customStyle="1" w:styleId="af6">
    <w:basedOn w:val="TableNormal2"/>
    <w:pPr>
      <w:spacing w:after="0" w:line="240" w:lineRule="auto"/>
    </w:pPr>
    <w:tblPr>
      <w:tblStyleRowBandSize w:val="1"/>
      <w:tblStyleColBandSize w:val="1"/>
      <w:tblCellMar>
        <w:top w:w="122" w:type="dxa"/>
        <w:left w:w="118" w:type="dxa"/>
        <w:right w:w="82" w:type="dxa"/>
      </w:tblCellMar>
    </w:tblPr>
  </w:style>
  <w:style w:type="character" w:styleId="Refdecomentario">
    <w:name w:val="annotation reference"/>
    <w:uiPriority w:val="99"/>
    <w:semiHidden/>
    <w:unhideWhenUsed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b/>
      <w:bCs/>
      <w:sz w:val="20"/>
      <w:szCs w:val="2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</w:style>
  <w:style w:type="character" w:customStyle="1" w:styleId="TextocomentarioCar">
    <w:name w:val="Texto comentario Car"/>
    <w:link w:val="Textocomentario"/>
    <w:uiPriority w:val="99"/>
    <w:semiHidden/>
    <w:rPr>
      <w:sz w:val="20"/>
      <w:szCs w:val="20"/>
    </w:rPr>
  </w:style>
  <w:style w:type="table" w:customStyle="1" w:styleId="a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2"/>
    <w:pPr>
      <w:spacing w:after="0" w:line="240" w:lineRule="auto"/>
    </w:pPr>
    <w:tblPr>
      <w:tblStyleRowBandSize w:val="1"/>
      <w:tblStyleColBandSize w:val="1"/>
      <w:tblCellMar>
        <w:top w:w="46" w:type="dxa"/>
        <w:left w:w="113" w:type="dxa"/>
        <w:right w:w="115" w:type="dxa"/>
      </w:tblCellMar>
    </w:tblPr>
  </w:style>
  <w:style w:type="table" w:customStyle="1" w:styleId="af9">
    <w:basedOn w:val="TableNormal2"/>
    <w:pPr>
      <w:spacing w:after="0" w:line="240" w:lineRule="auto"/>
    </w:pPr>
    <w:tblPr>
      <w:tblStyleRowBandSize w:val="1"/>
      <w:tblStyleColBandSize w:val="1"/>
      <w:tblCellMar>
        <w:top w:w="156" w:type="dxa"/>
        <w:left w:w="103" w:type="dxa"/>
        <w:right w:w="115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2"/>
    <w:pPr>
      <w:spacing w:after="0" w:line="240" w:lineRule="auto"/>
    </w:pPr>
    <w:tblPr>
      <w:tblStyleRowBandSize w:val="1"/>
      <w:tblStyleColBandSize w:val="1"/>
      <w:tblCellMar>
        <w:top w:w="122" w:type="dxa"/>
        <w:left w:w="118" w:type="dxa"/>
        <w:right w:w="82" w:type="dxa"/>
      </w:tblCellMar>
    </w:tblPr>
  </w:style>
  <w:style w:type="table" w:customStyle="1" w:styleId="aff2">
    <w:basedOn w:val="TableNormal2"/>
    <w:pPr>
      <w:spacing w:after="0" w:line="240" w:lineRule="auto"/>
    </w:pPr>
    <w:tblPr>
      <w:tblStyleRowBandSize w:val="1"/>
      <w:tblStyleColBandSize w:val="1"/>
      <w:tblCellMar>
        <w:top w:w="122" w:type="dxa"/>
        <w:left w:w="118" w:type="dxa"/>
        <w:right w:w="82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2"/>
    <w:pPr>
      <w:spacing w:after="0" w:line="240" w:lineRule="auto"/>
    </w:pPr>
    <w:tblPr>
      <w:tblStyleRowBandSize w:val="1"/>
      <w:tblStyleColBandSize w:val="1"/>
      <w:tblCellMar>
        <w:top w:w="46" w:type="dxa"/>
        <w:left w:w="113" w:type="dxa"/>
        <w:right w:w="115" w:type="dxa"/>
      </w:tblCellMar>
    </w:tblPr>
  </w:style>
  <w:style w:type="table" w:customStyle="1" w:styleId="aff5">
    <w:basedOn w:val="TableNormal2"/>
    <w:pPr>
      <w:spacing w:after="0" w:line="240" w:lineRule="auto"/>
    </w:pPr>
    <w:tblPr>
      <w:tblStyleRowBandSize w:val="1"/>
      <w:tblStyleColBandSize w:val="1"/>
      <w:tblCellMar>
        <w:top w:w="156" w:type="dxa"/>
        <w:left w:w="103" w:type="dxa"/>
        <w:right w:w="115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2"/>
    <w:pPr>
      <w:spacing w:after="0" w:line="240" w:lineRule="auto"/>
    </w:pPr>
    <w:tblPr>
      <w:tblStyleRowBandSize w:val="1"/>
      <w:tblStyleColBandSize w:val="1"/>
      <w:tblCellMar>
        <w:top w:w="122" w:type="dxa"/>
        <w:left w:w="118" w:type="dxa"/>
        <w:right w:w="82" w:type="dxa"/>
      </w:tblCellMar>
    </w:tblPr>
  </w:style>
  <w:style w:type="table" w:customStyle="1" w:styleId="affe">
    <w:basedOn w:val="TableNormal2"/>
    <w:pPr>
      <w:spacing w:after="0" w:line="240" w:lineRule="auto"/>
    </w:pPr>
    <w:tblPr>
      <w:tblStyleRowBandSize w:val="1"/>
      <w:tblStyleColBandSize w:val="1"/>
      <w:tblCellMar>
        <w:top w:w="122" w:type="dxa"/>
        <w:left w:w="118" w:type="dxa"/>
        <w:right w:w="82" w:type="dxa"/>
      </w:tblCellMar>
    </w:tblPr>
  </w:style>
  <w:style w:type="paragraph" w:styleId="Piedepgina">
    <w:name w:val="footer"/>
    <w:basedOn w:val="Normal"/>
    <w:link w:val="PiedepginaCar"/>
    <w:uiPriority w:val="99"/>
    <w:semiHidden/>
    <w:unhideWhenUsed/>
    <w:rsid w:val="00C81F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81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2VMUymxCvLoPoMC4/K2xdy8jhg==">CgMxLjAikgIKC0FBQUJoWmFhUUcwEtwBCgtBQUFCaFphYVFHMBILQUFBQmhaYWFRRzAaDQoJdGV4dC9odG1sEgAiDgoKdGV4dC9wbGFpbhIAKhsiFTEwNDgyODIxOTEzNTMyNjIxOTg1NygAOAAwzJ7KieEyOPCmyonhMko8CiRhcHBsaWNhdGlvbi92bmQuZ29vZ2xlLWFwcHMuZG9jcy5tZHMaFMLX2uQBDhoMCggKAmRlEAEYABABWgx1emU4NXpmZXpubHNyAiAAeACCARRzdWdnZXN0LmhzbDJzMG5tdWthZZoBBggAEAAYALABALgBABjMnsqJ4TIg8KbKieEyMABCFHN1Z2dlc3QuaHNsMnMwbm11a2FlMg5oLmdiOXQ5bmh4NjJmMTIOaC53ZHk3YnB2aGRsMXoyDmguNzg4bG54bTRhZ3VpMg5oLnk5ZmNsdW9tdGt4ZjIOaC4ybGlqa2VwZDRsaDgyDmguOXNka2V2M3hscXJ5Mg5oLjYyaWIwZmswcmc0cjIOaC4xaWc3N2toc21jd3oyDmguejFyemxheG1janBoMg5oLnh4MmJhOXQyeWphcjIOaC5tdXkzdTd4dG40azEyDmguZnJrcmlndzk3MHR3Mg5oLnRhMWY5cXhlcXNzeTIOaC45cTl0YWk3ZnBvbXYyDWgubXUydjdodzFmbDYyDmguYWZoZDJyb2tzZTBtMg5oLnRtemhwZXN2djVicDIOaC5zZndoZXl4MWJjOXIyDmguNTZrcWNlZnY0dncyMg5oLm4xeG9mN2xucTVuaTIOaC4yc3o3N3FkOHBybmkyDmgudzRsYWlyZHB1eGxpMg5oLm1mMno1bXR1azNxcTIOaC5hOXk5aTJteWtvcmkyDmgucXNyc3N2b3R5eG1pOABqNwoUc3VnZ2VzdC5jbHZ3NTRjamN6NmcSH1hJTUVOQSBCRUFUUklaIEVTUElOT1NBIEJBUlJFUkFqMgoUc3VnZ2VzdC5mMWk5Mml0Ynh6YzUSGlJFTkUgRkVSTkFORE8gQUJBRCBKSU1FTkVaajcKFHN1Z2dlc3QuaTFvcXp5djVzemo5Eh9YSU1FTkEgQkVBVFJJWiBFU1BJTk9TQSBCQVJSRVJBajIKFHN1Z2dlc3QucDJrczFqa3B4OXdoEhpSRU5FIEZFUk5BTkRPIEFCQUQgSklNRU5FWmoyChRzdWdnZXN0LjN0eGs1MWU0NmZnYxIaUkVORSBGRVJOQU5ETyBBQkFEIEpJTUVORVpqMgoUc3VnZ2VzdC42ZjZ3ZHgzemV4bDASGlJFTkUgRkVSTkFORE8gQUJBRCBKSU1FTkVaajIKFHN1Z2dlc3QuYWE3enhwZnllcWVtEhpSRU5FIEZFUk5BTkRPIEFCQUQgSklNRU5FWmoyChRzdWdnZXN0LmdpbzM2c2YxMno5MxIaUkVORSBGRVJOQU5ETyBBQkFEIEpJTUVORVpqMQoTc3VnZ2VzdC5rdnlsYnI4M2czaRIaUkVORSBGRVJOQU5ETyBBQkFEIEpJTUVORVpqMQoTc3VnZ2VzdC53d20waHVpMTAxbxIaUkVORSBGRVJOQU5ETyBBQkFEIEpJTUVORVpqMgoUc3VnZ2VzdC5sYTdzbHVhODk4em0SGlJFTkUgRkVSTkFORE8gQUJBRCBKSU1FTkVaajIKFHN1Z2dlc3QubGI2NTByNWwwazJxEhpSRU5FIEZFUk5BTkRPIEFCQUQgSklNRU5FWmoyChRzdWdnZXN0Lmo5cm1idHR5MTk0bBIaUkVORSBGRVJOQU5ETyBBQkFEIEpJTUVORVpqMgoUc3VnZ2VzdC54Z3RobmRwOG4yZWoSGlJFTkUgRkVSTkFORE8gQUJBRCBKSU1FTkVaajIKFHN1Z2dlc3QuNWl4YmY3aDcyZHF4EhpSRU5FIEZFUk5BTkRPIEFCQUQgSklNRU5FWmoyChRzdWdnZXN0LnRhNXJxZGw3bDk0ehIaUkVORSBGRVJOQU5ETyBBQkFEIEpJTUVORVpqMgoUc3VnZ2VzdC5saWsyajdjNHRseWESGlJFTkUgRkVSTkFORE8gQUJBRCBKSU1FTkVaajIKFHN1Z2dlc3QucmtnazlndWc4am53EhpSRU5FIEZFUk5BTkRPIEFCQUQgSklNRU5FWmoyChRzdWdnZXN0LjgxMXU0cWZ3cHdlbxIaUkVORSBGRVJOQU5ETyBBQkFEIEpJTUVORVpqMgoUc3VnZ2VzdC50NTdoN2FzNWN1NXMSGlJFTkUgRkVSTkFORE8gQUJBRCBKSU1FTkVaajIKFHN1Z2dlc3QubWxxZmx0dzZtNzliEhpSRU5FIEZFUk5BTkRPIEFCQUQgSklNRU5FWmoyChRzdWdnZXN0LjloajZ4dXRyMGV2YhIaUkVORSBGRVJOQU5ETyBBQkFEIEpJTUVORVpqMgoUc3VnZ2VzdC5hYnBoemFzd29hbGMSGlJFTkUgRkVSTkFORE8gQUJBRCBKSU1FTkVaajIKFHN1Z2dlc3QuaHNsMnMwbm11a2FlEhpSRU5FIEZFUk5BTkRPIEFCQUQgSklNRU5FWmoyChRzdWdnZXN0LnU5czh2cHh5ZnJndxIaUkVORSBGRVJOQU5ETyBBQkFEIEpJTUVORVpqMgoUc3VnZ2VzdC5tZW9uNDB4eDN0d2sSGlJFTkUgRkVSTkFORE8gQUJBRCBKSU1FTkVaciExUWR5ZHVJRl9LUkNmeFBwR05UeTR3YVlDTGh0Zk5oV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163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ESPE</dc:creator>
  <cp:lastModifiedBy>JUAN CARLOS ACOSTA LOPEZ</cp:lastModifiedBy>
  <cp:revision>6</cp:revision>
  <dcterms:created xsi:type="dcterms:W3CDTF">2025-09-08T16:51:00Z</dcterms:created>
  <dcterms:modified xsi:type="dcterms:W3CDTF">2025-09-08T17:24:00Z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2169620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S10.9.0</vt:lpwstr>
  </property>
</Properties>
</file>