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58CD" w14:textId="77777777" w:rsidR="00733A8A" w:rsidRDefault="00CB5128" w:rsidP="00CD7AF9">
      <w:pPr>
        <w:pStyle w:val="Ttul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INFORME </w:t>
      </w:r>
      <w:r w:rsidR="005D20A9">
        <w:rPr>
          <w:rFonts w:ascii="Arial" w:hAnsi="Arial" w:cs="Arial"/>
          <w:sz w:val="22"/>
          <w:szCs w:val="22"/>
          <w:u w:val="single"/>
        </w:rPr>
        <w:t xml:space="preserve">DE CONVENIENCIA </w:t>
      </w:r>
      <w:r>
        <w:rPr>
          <w:rFonts w:ascii="Arial" w:hAnsi="Arial" w:cs="Arial"/>
          <w:sz w:val="22"/>
          <w:szCs w:val="22"/>
          <w:u w:val="single"/>
        </w:rPr>
        <w:t xml:space="preserve">SOBRE LA FIRMA DEL </w:t>
      </w:r>
      <w:r w:rsidR="00733A8A">
        <w:rPr>
          <w:rFonts w:ascii="Arial" w:hAnsi="Arial" w:cs="Arial"/>
          <w:sz w:val="22"/>
          <w:szCs w:val="22"/>
          <w:u w:val="single"/>
        </w:rPr>
        <w:t>XXXXXXXXXXXXXXXX</w:t>
      </w:r>
    </w:p>
    <w:p w14:paraId="73719865" w14:textId="77777777" w:rsidR="00E521F9" w:rsidRPr="00176009" w:rsidRDefault="0068762B" w:rsidP="00CD7AF9">
      <w:pPr>
        <w:pStyle w:val="Ttulo"/>
        <w:jc w:val="both"/>
        <w:rPr>
          <w:rFonts w:ascii="Arial" w:hAnsi="Arial" w:cs="Arial"/>
          <w:sz w:val="22"/>
          <w:szCs w:val="22"/>
          <w:u w:val="single"/>
        </w:rPr>
      </w:pPr>
      <w:r w:rsidRPr="0068762B">
        <w:rPr>
          <w:rFonts w:ascii="Arial" w:hAnsi="Arial" w:cs="Arial"/>
          <w:sz w:val="22"/>
          <w:szCs w:val="22"/>
          <w:u w:val="single"/>
        </w:rPr>
        <w:t xml:space="preserve"> Y LA UNIVERSIDAD DE LAS FUERZAS ARMADAS ESPE PARA EL DESARROLLO DE PROYECTOS E INVESTIGACIONES CONJUNTAS PARA </w:t>
      </w:r>
      <w:r w:rsidR="00631133">
        <w:rPr>
          <w:rFonts w:ascii="Arial" w:hAnsi="Arial" w:cs="Arial"/>
          <w:sz w:val="22"/>
          <w:szCs w:val="22"/>
          <w:u w:val="single"/>
        </w:rPr>
        <w:t>XXXXXXXXXXX</w:t>
      </w:r>
    </w:p>
    <w:p w14:paraId="67F0586B" w14:textId="77777777" w:rsidR="00E521F9" w:rsidRPr="00176009" w:rsidRDefault="00E521F9" w:rsidP="00E521F9">
      <w:pPr>
        <w:pStyle w:val="Ttulo"/>
        <w:rPr>
          <w:rFonts w:ascii="Arial" w:hAnsi="Arial" w:cs="Arial"/>
          <w:sz w:val="22"/>
          <w:szCs w:val="22"/>
        </w:rPr>
      </w:pPr>
    </w:p>
    <w:p w14:paraId="0A7CF949" w14:textId="77777777" w:rsidR="00E521F9" w:rsidRPr="00176009" w:rsidRDefault="00E521F9" w:rsidP="00E521F9">
      <w:pPr>
        <w:pStyle w:val="Ttulo"/>
        <w:rPr>
          <w:rFonts w:ascii="Arial" w:hAnsi="Arial" w:cs="Arial"/>
          <w:sz w:val="22"/>
          <w:szCs w:val="22"/>
        </w:rPr>
      </w:pPr>
      <w:r w:rsidRPr="00176009"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9883" wp14:editId="7D249D79">
                <wp:simplePos x="0" y="0"/>
                <wp:positionH relativeFrom="column">
                  <wp:posOffset>-22860</wp:posOffset>
                </wp:positionH>
                <wp:positionV relativeFrom="paragraph">
                  <wp:posOffset>56515</wp:posOffset>
                </wp:positionV>
                <wp:extent cx="5868035" cy="0"/>
                <wp:effectExtent l="19050" t="22225" r="37465" b="444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45B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.8pt;margin-top:4.45pt;width:46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" strokecolor="#f2f2f2" strokeweight="3pt">
                <v:shadow on="t" color="#7f7f7f" opacity=".5" offset="1pt"/>
              </v:shape>
            </w:pict>
          </mc:Fallback>
        </mc:AlternateContent>
      </w:r>
    </w:p>
    <w:p w14:paraId="77741505" w14:textId="77777777" w:rsidR="00D5254B" w:rsidRPr="00176009" w:rsidRDefault="00D5254B" w:rsidP="00D52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3B57672A" w14:textId="77777777" w:rsidR="00D5254B" w:rsidRPr="00176009" w:rsidRDefault="00D5254B" w:rsidP="00D525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176009">
        <w:rPr>
          <w:rFonts w:ascii="Arial" w:eastAsia="Arial" w:hAnsi="Arial" w:cs="Arial"/>
          <w:b/>
          <w:color w:val="000000"/>
          <w:sz w:val="22"/>
          <w:szCs w:val="22"/>
        </w:rPr>
        <w:t>ANTECEDENTES</w:t>
      </w:r>
    </w:p>
    <w:p w14:paraId="231D83F6" w14:textId="77777777" w:rsidR="00D5254B" w:rsidRPr="0068762B" w:rsidRDefault="0068762B" w:rsidP="00F86B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sz w:val="22"/>
          <w:szCs w:val="22"/>
        </w:rPr>
      </w:pPr>
      <w:r w:rsidRPr="0068762B">
        <w:rPr>
          <w:rFonts w:ascii="Arial" w:eastAsia="Arial" w:hAnsi="Arial" w:cs="Arial"/>
          <w:b/>
          <w:sz w:val="22"/>
          <w:szCs w:val="22"/>
        </w:rPr>
        <w:t>…………</w:t>
      </w:r>
    </w:p>
    <w:p w14:paraId="3E5C35B5" w14:textId="77777777" w:rsidR="00D5254B" w:rsidRPr="00176009" w:rsidRDefault="0068762B" w:rsidP="00D525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JUSTIFICATIVO</w:t>
      </w:r>
    </w:p>
    <w:p w14:paraId="72852336" w14:textId="77777777" w:rsidR="00D5254B" w:rsidRPr="0068762B" w:rsidRDefault="0068762B" w:rsidP="0068762B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68762B">
        <w:rPr>
          <w:rFonts w:ascii="Arial" w:eastAsia="Arial" w:hAnsi="Arial" w:cs="Arial"/>
          <w:b/>
          <w:sz w:val="22"/>
          <w:szCs w:val="22"/>
        </w:rPr>
        <w:t>………..</w:t>
      </w:r>
    </w:p>
    <w:p w14:paraId="78A4D33D" w14:textId="77777777" w:rsidR="00D5254B" w:rsidRPr="00176009" w:rsidRDefault="0068762B" w:rsidP="00D525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OBJETIVOS</w:t>
      </w:r>
    </w:p>
    <w:p w14:paraId="6648B87B" w14:textId="77777777" w:rsidR="00D5254B" w:rsidRPr="0068762B" w:rsidRDefault="0068762B" w:rsidP="003370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68762B">
        <w:rPr>
          <w:rFonts w:ascii="Arial" w:hAnsi="Arial" w:cs="Arial"/>
          <w:b/>
          <w:sz w:val="22"/>
          <w:szCs w:val="22"/>
        </w:rPr>
        <w:t>Objetivo General</w:t>
      </w:r>
    </w:p>
    <w:p w14:paraId="0EDA2120" w14:textId="77777777" w:rsidR="0068762B" w:rsidRPr="0068762B" w:rsidRDefault="0068762B" w:rsidP="003370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68762B">
        <w:rPr>
          <w:rFonts w:ascii="Arial" w:hAnsi="Arial" w:cs="Arial"/>
          <w:b/>
          <w:sz w:val="22"/>
          <w:szCs w:val="22"/>
        </w:rPr>
        <w:t>Objetivos Específicos</w:t>
      </w:r>
    </w:p>
    <w:p w14:paraId="61358551" w14:textId="77777777" w:rsidR="00D5254B" w:rsidRPr="00176009" w:rsidRDefault="00D5254B" w:rsidP="00D525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485335" w14:textId="77777777" w:rsidR="00D5254B" w:rsidRPr="00AB4610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AB4610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TÉRMINOS DE REFERENCIA / CONSIDERACIONES GENERALES</w:t>
      </w:r>
    </w:p>
    <w:p w14:paraId="3AAD0FD7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AB4610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…………………….</w:t>
      </w:r>
    </w:p>
    <w:p w14:paraId="1C45810D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TIEMPO DE VIGENCIA</w:t>
      </w:r>
    </w:p>
    <w:p w14:paraId="31749050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………………………….</w:t>
      </w:r>
    </w:p>
    <w:p w14:paraId="5FD11691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RESULTADOS ESPERADOS</w:t>
      </w:r>
    </w:p>
    <w:p w14:paraId="735B99C8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…………………………….</w:t>
      </w:r>
    </w:p>
    <w:p w14:paraId="1C277715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FINANCIAMIENTO</w:t>
      </w:r>
    </w:p>
    <w:p w14:paraId="311029FC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…………………………….</w:t>
      </w:r>
    </w:p>
    <w:p w14:paraId="54277BB7" w14:textId="77777777" w:rsidR="0068762B" w:rsidRPr="00AB4610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AB4610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CRONOGRAMA / PLAN DE TRABAJO</w:t>
      </w:r>
    </w:p>
    <w:p w14:paraId="09C20D26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AB4610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………………………………</w:t>
      </w:r>
    </w:p>
    <w:p w14:paraId="747F3355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PARA LOS CONTACTOS POSTERIORES Y NOMBRES DE LAS PERSONAS RESPONSABLES</w:t>
      </w:r>
    </w:p>
    <w:p w14:paraId="4EE13D7D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</w:t>
      </w:r>
    </w:p>
    <w:p w14:paraId="3200B6C2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COSTO – BENEFICIO PARA LA ESPE</w:t>
      </w:r>
    </w:p>
    <w:p w14:paraId="606FFBDA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……………………………….</w:t>
      </w:r>
    </w:p>
    <w:p w14:paraId="431DD00F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ACCIONES Y OBLIGACIONES ( DE EXISTIR)</w:t>
      </w:r>
    </w:p>
    <w:p w14:paraId="69C39E92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………………………………..</w:t>
      </w:r>
    </w:p>
    <w:p w14:paraId="10A7400D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RECOMENDACIONES (DE EXISTIR)</w:t>
      </w:r>
    </w:p>
    <w:p w14:paraId="7B50F39B" w14:textId="77777777" w:rsidR="0068762B" w:rsidRPr="0068762B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…………………………..</w:t>
      </w:r>
    </w:p>
    <w:p w14:paraId="6B9E8D0C" w14:textId="77777777" w:rsidR="0068762B" w:rsidRPr="0068762B" w:rsidRDefault="0068762B" w:rsidP="0033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CONCLUSIÓN</w:t>
      </w:r>
    </w:p>
    <w:p w14:paraId="3C95FC6C" w14:textId="77777777" w:rsidR="0068762B" w:rsidRPr="00176009" w:rsidRDefault="0068762B" w:rsidP="006876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…………………………….</w:t>
      </w:r>
    </w:p>
    <w:p w14:paraId="610186D6" w14:textId="77777777" w:rsidR="00D5254B" w:rsidRPr="00176009" w:rsidRDefault="00D5254B" w:rsidP="00D5254B">
      <w:pPr>
        <w:widowControl w:val="0"/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129EA426" w14:textId="77777777" w:rsidR="00D5254B" w:rsidRPr="00176009" w:rsidRDefault="0068762B" w:rsidP="00CD7AF9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</w:p>
    <w:p w14:paraId="6B0C0890" w14:textId="77777777" w:rsidR="00D5254B" w:rsidRPr="00176009" w:rsidRDefault="00D5254B" w:rsidP="00E521F9">
      <w:pPr>
        <w:jc w:val="both"/>
        <w:rPr>
          <w:rFonts w:ascii="Arial" w:hAnsi="Arial" w:cs="Arial"/>
          <w:sz w:val="22"/>
          <w:szCs w:val="22"/>
        </w:rPr>
      </w:pPr>
    </w:p>
    <w:p w14:paraId="47B17672" w14:textId="77777777" w:rsidR="00E521F9" w:rsidRPr="00176009" w:rsidRDefault="00E521F9" w:rsidP="00E521F9">
      <w:pPr>
        <w:ind w:left="2124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E19D03F" w14:textId="77777777" w:rsidR="00E521F9" w:rsidRDefault="00E521F9" w:rsidP="00E521F9">
      <w:pPr>
        <w:ind w:left="1416" w:firstLine="708"/>
        <w:rPr>
          <w:rFonts w:ascii="Arial" w:hAnsi="Arial" w:cs="Arial"/>
          <w:b/>
          <w:sz w:val="22"/>
          <w:szCs w:val="22"/>
        </w:rPr>
      </w:pPr>
    </w:p>
    <w:p w14:paraId="3F57031D" w14:textId="77777777" w:rsidR="003370EF" w:rsidRDefault="003370EF" w:rsidP="00E521F9">
      <w:pPr>
        <w:ind w:left="1416" w:firstLine="708"/>
        <w:rPr>
          <w:rFonts w:ascii="Arial" w:hAnsi="Arial" w:cs="Arial"/>
          <w:b/>
          <w:sz w:val="22"/>
          <w:szCs w:val="22"/>
        </w:rPr>
      </w:pPr>
    </w:p>
    <w:p w14:paraId="081F3DB0" w14:textId="77777777" w:rsidR="003370EF" w:rsidRPr="00176009" w:rsidRDefault="003370EF" w:rsidP="00E521F9">
      <w:pPr>
        <w:ind w:left="1416" w:firstLine="708"/>
        <w:rPr>
          <w:rFonts w:ascii="Arial" w:hAnsi="Arial" w:cs="Arial"/>
          <w:b/>
          <w:sz w:val="22"/>
          <w:szCs w:val="22"/>
        </w:rPr>
      </w:pPr>
    </w:p>
    <w:p w14:paraId="318E4DB9" w14:textId="77777777" w:rsidR="00D455AA" w:rsidRPr="00176009" w:rsidRDefault="00D455AA" w:rsidP="00E521F9">
      <w:pP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3B48824E" w14:textId="77777777" w:rsidR="00D455AA" w:rsidRPr="00176009" w:rsidRDefault="00D455AA" w:rsidP="00E521F9">
      <w:pP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67BBCAD7" w14:textId="77777777" w:rsidR="00E521F9" w:rsidRPr="00176009" w:rsidRDefault="0068762B" w:rsidP="00E521F9">
      <w:pPr>
        <w:ind w:right="51"/>
        <w:jc w:val="center"/>
        <w:rPr>
          <w:rFonts w:ascii="Arial" w:eastAsia="Wingdings" w:hAnsi="Arial" w:cs="Arial"/>
          <w:b/>
          <w:sz w:val="22"/>
          <w:szCs w:val="22"/>
          <w:lang w:eastAsia="es-EC"/>
        </w:rPr>
      </w:pPr>
      <w:r>
        <w:rPr>
          <w:rFonts w:ascii="Arial" w:hAnsi="Arial" w:cs="Arial"/>
          <w:b/>
          <w:sz w:val="22"/>
          <w:szCs w:val="22"/>
        </w:rPr>
        <w:t>FIRMA DE RESPONSABILIDAD</w:t>
      </w:r>
    </w:p>
    <w:sectPr w:rsidR="00E521F9" w:rsidRPr="00176009" w:rsidSect="00CD7AF9">
      <w:headerReference w:type="default" r:id="rId7"/>
      <w:footerReference w:type="default" r:id="rId8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3D7A" w14:textId="77777777" w:rsidR="00073981" w:rsidRDefault="00073981">
      <w:r>
        <w:separator/>
      </w:r>
    </w:p>
  </w:endnote>
  <w:endnote w:type="continuationSeparator" w:id="0">
    <w:p w14:paraId="3833A9AB" w14:textId="77777777" w:rsidR="00073981" w:rsidRDefault="0007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300A" w14:textId="77777777" w:rsidR="00000000" w:rsidRPr="009B73D6" w:rsidRDefault="00D455AA">
    <w:pPr>
      <w:pStyle w:val="Piedepgina"/>
      <w:jc w:val="right"/>
      <w:rPr>
        <w:rFonts w:ascii="Arial" w:hAnsi="Arial" w:cs="Arial"/>
        <w:sz w:val="16"/>
        <w:szCs w:val="16"/>
      </w:rPr>
    </w:pPr>
    <w:r w:rsidRPr="009B73D6">
      <w:rPr>
        <w:rFonts w:ascii="Arial" w:hAnsi="Arial" w:cs="Arial"/>
        <w:sz w:val="16"/>
        <w:szCs w:val="16"/>
      </w:rPr>
      <w:fldChar w:fldCharType="begin"/>
    </w:r>
    <w:r w:rsidRPr="009B73D6">
      <w:rPr>
        <w:rFonts w:ascii="Arial" w:hAnsi="Arial" w:cs="Arial"/>
        <w:sz w:val="16"/>
        <w:szCs w:val="16"/>
      </w:rPr>
      <w:instrText>PAGE   \* MERGEFORMAT</w:instrText>
    </w:r>
    <w:r w:rsidRPr="009B73D6">
      <w:rPr>
        <w:rFonts w:ascii="Arial" w:hAnsi="Arial" w:cs="Arial"/>
        <w:sz w:val="16"/>
        <w:szCs w:val="16"/>
      </w:rPr>
      <w:fldChar w:fldCharType="separate"/>
    </w:r>
    <w:r w:rsidR="00631133">
      <w:rPr>
        <w:rFonts w:ascii="Arial" w:hAnsi="Arial" w:cs="Arial"/>
        <w:noProof/>
        <w:sz w:val="16"/>
        <w:szCs w:val="16"/>
      </w:rPr>
      <w:t>1</w:t>
    </w:r>
    <w:r w:rsidRPr="009B73D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F684" w14:textId="77777777" w:rsidR="00073981" w:rsidRDefault="00073981">
      <w:r>
        <w:separator/>
      </w:r>
    </w:p>
  </w:footnote>
  <w:footnote w:type="continuationSeparator" w:id="0">
    <w:p w14:paraId="1269EDDF" w14:textId="77777777" w:rsidR="00073981" w:rsidRDefault="0007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EBBC" w14:textId="77777777" w:rsidR="00000000" w:rsidRPr="007A6FA2" w:rsidRDefault="00112DC0" w:rsidP="003929B8">
    <w:pPr>
      <w:pStyle w:val="Encabezado"/>
      <w:rPr>
        <w:rFonts w:ascii="Calibri" w:hAnsi="Calibri"/>
        <w:noProof/>
      </w:rPr>
    </w:pP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 wp14:anchorId="79E4C076" wp14:editId="57B8707E">
          <wp:simplePos x="0" y="0"/>
          <wp:positionH relativeFrom="column">
            <wp:posOffset>-3810</wp:posOffset>
          </wp:positionH>
          <wp:positionV relativeFrom="paragraph">
            <wp:posOffset>-325120</wp:posOffset>
          </wp:positionV>
          <wp:extent cx="1962150" cy="686435"/>
          <wp:effectExtent l="0" t="0" r="0" b="0"/>
          <wp:wrapThrough wrapText="bothSides">
            <wp:wrapPolygon edited="0">
              <wp:start x="0" y="0"/>
              <wp:lineTo x="0" y="20981"/>
              <wp:lineTo x="21390" y="20981"/>
              <wp:lineTo x="21390" y="0"/>
              <wp:lineTo x="0" y="0"/>
            </wp:wrapPolygon>
          </wp:wrapThrough>
          <wp:docPr id="3" name="Imagen 3" descr="ESPE | Seguridad y Def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E | Seguridad y Def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5AA">
      <w:rPr>
        <w:noProof/>
      </w:rPr>
      <w:t xml:space="preserve">             </w:t>
    </w:r>
  </w:p>
  <w:p w14:paraId="1C118CED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7A7"/>
    <w:multiLevelType w:val="hybridMultilevel"/>
    <w:tmpl w:val="0CEC275A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6C3098"/>
    <w:multiLevelType w:val="multilevel"/>
    <w:tmpl w:val="07D4988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8923F5C"/>
    <w:multiLevelType w:val="multilevel"/>
    <w:tmpl w:val="F5E4D4E6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701" w:hanging="567"/>
      </w:pPr>
      <w:rPr>
        <w:b/>
        <w:sz w:val="22"/>
        <w:szCs w:val="22"/>
        <w:vertAlign w:val="baseline"/>
      </w:rPr>
    </w:lvl>
    <w:lvl w:ilvl="3">
      <w:start w:val="1"/>
      <w:numFmt w:val="decimal"/>
      <w:lvlText w:val="%4)"/>
      <w:lvlJc w:val="left"/>
      <w:pPr>
        <w:ind w:left="2268" w:hanging="565"/>
      </w:pPr>
      <w:rPr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2835" w:hanging="567"/>
      </w:pPr>
      <w:rPr>
        <w:b/>
        <w:sz w:val="22"/>
        <w:szCs w:val="22"/>
        <w:vertAlign w:val="baseline"/>
      </w:rPr>
    </w:lvl>
    <w:lvl w:ilvl="5">
      <w:start w:val="1"/>
      <w:numFmt w:val="decimal"/>
      <w:lvlText w:val="(%6)"/>
      <w:lvlJc w:val="left"/>
      <w:pPr>
        <w:ind w:left="3402" w:hanging="567"/>
      </w:pPr>
      <w:rPr>
        <w:rFonts w:ascii="Arial" w:eastAsia="Arial" w:hAnsi="Arial" w:cs="Arial"/>
        <w:b/>
        <w:i w:val="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3969" w:hanging="567"/>
      </w:pPr>
      <w:rPr>
        <w:rFonts w:ascii="Noto Sans Symbols" w:eastAsia="Noto Sans Symbols" w:hAnsi="Noto Sans Symbols" w:cs="Noto Sans Symbols"/>
        <w:b/>
        <w:color w:val="000000"/>
        <w:vertAlign w:val="baseline"/>
      </w:rPr>
    </w:lvl>
    <w:lvl w:ilvl="7">
      <w:start w:val="1"/>
      <w:numFmt w:val="bullet"/>
      <w:lvlText w:val="♦"/>
      <w:lvlJc w:val="left"/>
      <w:pPr>
        <w:ind w:left="5103" w:hanging="56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8">
      <w:start w:val="1"/>
      <w:numFmt w:val="bullet"/>
      <w:lvlText w:val="⇒"/>
      <w:lvlJc w:val="left"/>
      <w:pPr>
        <w:ind w:left="5670" w:hanging="567"/>
      </w:pPr>
      <w:rPr>
        <w:rFonts w:ascii="Noto Sans Symbols" w:eastAsia="Noto Sans Symbols" w:hAnsi="Noto Sans Symbols" w:cs="Noto Sans Symbols"/>
        <w:color w:val="000000"/>
        <w:vertAlign w:val="baseline"/>
      </w:rPr>
    </w:lvl>
  </w:abstractNum>
  <w:abstractNum w:abstractNumId="3" w15:restartNumberingAfterBreak="0">
    <w:nsid w:val="7F6219EF"/>
    <w:multiLevelType w:val="hybridMultilevel"/>
    <w:tmpl w:val="576071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20513">
    <w:abstractNumId w:val="1"/>
  </w:num>
  <w:num w:numId="2" w16cid:durableId="1276134212">
    <w:abstractNumId w:val="2"/>
  </w:num>
  <w:num w:numId="3" w16cid:durableId="426969583">
    <w:abstractNumId w:val="0"/>
  </w:num>
  <w:num w:numId="4" w16cid:durableId="1311982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F9"/>
    <w:rsid w:val="00010290"/>
    <w:rsid w:val="00017D06"/>
    <w:rsid w:val="00055AB8"/>
    <w:rsid w:val="00073981"/>
    <w:rsid w:val="00112DC0"/>
    <w:rsid w:val="00120210"/>
    <w:rsid w:val="00131B1D"/>
    <w:rsid w:val="00176009"/>
    <w:rsid w:val="001763DF"/>
    <w:rsid w:val="001A6F2A"/>
    <w:rsid w:val="001B6084"/>
    <w:rsid w:val="001F373F"/>
    <w:rsid w:val="0021691C"/>
    <w:rsid w:val="002716BD"/>
    <w:rsid w:val="00315918"/>
    <w:rsid w:val="003370EF"/>
    <w:rsid w:val="00476617"/>
    <w:rsid w:val="004C555D"/>
    <w:rsid w:val="00505A97"/>
    <w:rsid w:val="005151E5"/>
    <w:rsid w:val="005B5F56"/>
    <w:rsid w:val="005D1964"/>
    <w:rsid w:val="005D20A9"/>
    <w:rsid w:val="00631133"/>
    <w:rsid w:val="00657581"/>
    <w:rsid w:val="0066521B"/>
    <w:rsid w:val="0068762B"/>
    <w:rsid w:val="00733A8A"/>
    <w:rsid w:val="00733CE1"/>
    <w:rsid w:val="007F3CFB"/>
    <w:rsid w:val="00800E2E"/>
    <w:rsid w:val="00866A14"/>
    <w:rsid w:val="00875917"/>
    <w:rsid w:val="008E251F"/>
    <w:rsid w:val="009178A0"/>
    <w:rsid w:val="009D2B96"/>
    <w:rsid w:val="00A3301E"/>
    <w:rsid w:val="00A74C7D"/>
    <w:rsid w:val="00AB4610"/>
    <w:rsid w:val="00C27F67"/>
    <w:rsid w:val="00CB5128"/>
    <w:rsid w:val="00CC2B8E"/>
    <w:rsid w:val="00CD7AF9"/>
    <w:rsid w:val="00D110A2"/>
    <w:rsid w:val="00D455AA"/>
    <w:rsid w:val="00D5254B"/>
    <w:rsid w:val="00E521F9"/>
    <w:rsid w:val="00E86913"/>
    <w:rsid w:val="00F14354"/>
    <w:rsid w:val="00F86BAD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1A7AC"/>
  <w15:docId w15:val="{FF72F553-20BE-4DC7-AC4E-4008D92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521F9"/>
    <w:pPr>
      <w:jc w:val="center"/>
    </w:pPr>
    <w:rPr>
      <w:b/>
      <w:sz w:val="32"/>
    </w:rPr>
  </w:style>
  <w:style w:type="character" w:customStyle="1" w:styleId="TtuloCar">
    <w:name w:val="Título Car"/>
    <w:basedOn w:val="Fuentedeprrafopredeter"/>
    <w:link w:val="Ttulo"/>
    <w:rsid w:val="00E521F9"/>
    <w:rPr>
      <w:rFonts w:ascii="Times New Roman" w:eastAsia="Times New Roman" w:hAnsi="Times New Roman" w:cs="Times New Roman"/>
      <w:b/>
      <w:sz w:val="32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E521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1F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E521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1F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521F9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521F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E521F9"/>
  </w:style>
  <w:style w:type="character" w:styleId="Hipervnculo">
    <w:name w:val="Hyperlink"/>
    <w:basedOn w:val="Fuentedeprrafopredeter"/>
    <w:uiPriority w:val="99"/>
    <w:semiHidden/>
    <w:unhideWhenUsed/>
    <w:rsid w:val="00E521F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521F9"/>
    <w:rPr>
      <w:b/>
      <w:bCs/>
    </w:rPr>
  </w:style>
  <w:style w:type="paragraph" w:styleId="Prrafodelista">
    <w:name w:val="List Paragraph"/>
    <w:basedOn w:val="Normal"/>
    <w:uiPriority w:val="34"/>
    <w:qFormat/>
    <w:rsid w:val="00D5254B"/>
    <w:pPr>
      <w:ind w:left="720"/>
      <w:contextualSpacing/>
    </w:pPr>
    <w:rPr>
      <w:sz w:val="20"/>
      <w:szCs w:val="20"/>
      <w:lang w:val="es-ES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D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64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Guerra Hinojosa Jose Guillermo</cp:lastModifiedBy>
  <cp:revision>4</cp:revision>
  <dcterms:created xsi:type="dcterms:W3CDTF">2025-05-15T16:36:00Z</dcterms:created>
  <dcterms:modified xsi:type="dcterms:W3CDTF">2025-10-01T13:12:00Z</dcterms:modified>
</cp:coreProperties>
</file>